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5FE58A" w14:textId="33BBB0B4" w:rsidR="00E50AFF" w:rsidRPr="00BB025C" w:rsidRDefault="00E50AFF" w:rsidP="0095406C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B025C">
        <w:rPr>
          <w:rFonts w:ascii="Times New Roman" w:hAnsi="Times New Roman" w:cs="Times New Roman"/>
          <w:b/>
          <w:bCs/>
          <w:sz w:val="32"/>
          <w:szCs w:val="32"/>
        </w:rPr>
        <w:t xml:space="preserve">REGULAMIN MIĘDZYSZKOLNEGO KONKURSU </w:t>
      </w:r>
    </w:p>
    <w:p w14:paraId="45F5A45E" w14:textId="77777777" w:rsidR="00E50AFF" w:rsidRPr="00BB025C" w:rsidRDefault="00E50AFF" w:rsidP="0095406C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B025C">
        <w:rPr>
          <w:rFonts w:ascii="Times New Roman" w:hAnsi="Times New Roman" w:cs="Times New Roman"/>
          <w:b/>
          <w:bCs/>
          <w:sz w:val="32"/>
          <w:szCs w:val="32"/>
        </w:rPr>
        <w:t>„Nowy Sącz oczami uczniów”</w:t>
      </w:r>
    </w:p>
    <w:p w14:paraId="649131EC" w14:textId="77777777" w:rsidR="0095406C" w:rsidRPr="00BB025C" w:rsidRDefault="0095406C" w:rsidP="0095406C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BAF7DB1" w14:textId="77777777" w:rsidR="00E50AFF" w:rsidRPr="00BB025C" w:rsidRDefault="008F2D96" w:rsidP="0095406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CB22498">
          <v:rect id="_x0000_i1025" style="width:0;height:1.5pt" o:hralign="center" o:hrstd="t" o:hr="t" fillcolor="#a0a0a0" stroked="f"/>
        </w:pict>
      </w:r>
    </w:p>
    <w:p w14:paraId="1675DD73" w14:textId="4159A0BB" w:rsidR="00E50AFF" w:rsidRPr="00BB025C" w:rsidRDefault="00DC4708" w:rsidP="0095406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B025C">
        <w:rPr>
          <w:rFonts w:ascii="Times New Roman" w:hAnsi="Times New Roman" w:cs="Times New Roman"/>
          <w:b/>
          <w:bCs/>
        </w:rPr>
        <w:t xml:space="preserve">§ 1 </w:t>
      </w:r>
      <w:r w:rsidR="00E50AFF" w:rsidRPr="00BB025C">
        <w:rPr>
          <w:rFonts w:ascii="Times New Roman" w:hAnsi="Times New Roman" w:cs="Times New Roman"/>
          <w:b/>
          <w:bCs/>
        </w:rPr>
        <w:t xml:space="preserve"> Organizator konkursu</w:t>
      </w:r>
    </w:p>
    <w:p w14:paraId="42BD38DA" w14:textId="2895757B" w:rsidR="00E50AFF" w:rsidRPr="00BB025C" w:rsidRDefault="00E50AFF" w:rsidP="0095406C">
      <w:p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Organizatorem konkursu jest</w:t>
      </w:r>
      <w:r w:rsidR="0000562C" w:rsidRPr="00BB025C">
        <w:rPr>
          <w:rFonts w:ascii="Times New Roman" w:hAnsi="Times New Roman" w:cs="Times New Roman"/>
        </w:rPr>
        <w:t xml:space="preserve"> </w:t>
      </w:r>
      <w:r w:rsidRPr="00BB025C">
        <w:rPr>
          <w:rFonts w:ascii="Times New Roman" w:hAnsi="Times New Roman" w:cs="Times New Roman"/>
        </w:rPr>
        <w:t>Zespół Szkół nr 5 – Specjalnych w Nowym Sączu</w:t>
      </w:r>
      <w:r w:rsidR="0000562C" w:rsidRPr="00BB025C">
        <w:rPr>
          <w:rFonts w:ascii="Times New Roman" w:hAnsi="Times New Roman" w:cs="Times New Roman"/>
        </w:rPr>
        <w:t>.</w:t>
      </w:r>
    </w:p>
    <w:p w14:paraId="703AE63F" w14:textId="77777777" w:rsidR="00E50AFF" w:rsidRPr="00BB025C" w:rsidRDefault="008F2D96" w:rsidP="0095406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932B44F">
          <v:rect id="_x0000_i1026" style="width:0;height:1.5pt" o:hralign="center" o:hrstd="t" o:hr="t" fillcolor="#a0a0a0" stroked="f"/>
        </w:pict>
      </w:r>
    </w:p>
    <w:p w14:paraId="1EA00409" w14:textId="2C75E186" w:rsidR="00E50AFF" w:rsidRPr="00BB025C" w:rsidRDefault="00E50AFF" w:rsidP="0095406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B025C">
        <w:rPr>
          <w:rFonts w:ascii="Times New Roman" w:hAnsi="Times New Roman" w:cs="Times New Roman"/>
          <w:b/>
          <w:bCs/>
        </w:rPr>
        <w:t>§</w:t>
      </w:r>
      <w:r w:rsidR="00DC4708" w:rsidRPr="00BB025C">
        <w:rPr>
          <w:rFonts w:ascii="Times New Roman" w:hAnsi="Times New Roman" w:cs="Times New Roman"/>
          <w:b/>
          <w:bCs/>
        </w:rPr>
        <w:t xml:space="preserve"> 2 </w:t>
      </w:r>
      <w:r w:rsidRPr="00BB025C">
        <w:rPr>
          <w:rFonts w:ascii="Times New Roman" w:hAnsi="Times New Roman" w:cs="Times New Roman"/>
          <w:b/>
          <w:bCs/>
        </w:rPr>
        <w:t>Cele konkursu</w:t>
      </w:r>
    </w:p>
    <w:p w14:paraId="7BC79E90" w14:textId="77777777" w:rsidR="00E50AFF" w:rsidRPr="00BB025C" w:rsidRDefault="00E50AFF" w:rsidP="0095406C">
      <w:pPr>
        <w:spacing w:line="360" w:lineRule="auto"/>
        <w:jc w:val="both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Celem konkursu jest:</w:t>
      </w:r>
    </w:p>
    <w:p w14:paraId="566FBC91" w14:textId="271C55C5" w:rsidR="002803CC" w:rsidRPr="00BB025C" w:rsidRDefault="002803CC" w:rsidP="0095406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 xml:space="preserve">pogłębianie wiedzy o historii miasta Nowego Sącza i jego dziedzictwa, przyrodzie </w:t>
      </w:r>
      <w:r w:rsidR="00493355" w:rsidRPr="00BB025C">
        <w:rPr>
          <w:rFonts w:ascii="Times New Roman" w:hAnsi="Times New Roman" w:cs="Times New Roman"/>
        </w:rPr>
        <w:br/>
      </w:r>
      <w:r w:rsidRPr="00BB025C">
        <w:rPr>
          <w:rFonts w:ascii="Times New Roman" w:hAnsi="Times New Roman" w:cs="Times New Roman"/>
        </w:rPr>
        <w:t>i kulturze regionu,</w:t>
      </w:r>
    </w:p>
    <w:p w14:paraId="2C2C04C0" w14:textId="77777777" w:rsidR="002803CC" w:rsidRPr="00BB025C" w:rsidRDefault="002803CC" w:rsidP="0095406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 xml:space="preserve">rozwijanie aktywności i twórczości młodego pokolenia w dziedzinach sztuki i historii, </w:t>
      </w:r>
    </w:p>
    <w:p w14:paraId="341AFD97" w14:textId="77777777" w:rsidR="00E50AFF" w:rsidRPr="00BB025C" w:rsidRDefault="00E50AFF" w:rsidP="0095406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rozwijanie kreatywności i ekspresji plastycznej uczniów,</w:t>
      </w:r>
    </w:p>
    <w:p w14:paraId="2070187E" w14:textId="77777777" w:rsidR="00E50AFF" w:rsidRPr="00BB025C" w:rsidRDefault="00E50AFF" w:rsidP="0095406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wzmacnianie poczucia własnej wartości uczniów,</w:t>
      </w:r>
    </w:p>
    <w:p w14:paraId="02BC54D1" w14:textId="347FD508" w:rsidR="00493355" w:rsidRPr="00BB025C" w:rsidRDefault="00493355" w:rsidP="0095406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integracja społeczno-artystyczna uczniów z nowosądeckich szkół,</w:t>
      </w:r>
    </w:p>
    <w:p w14:paraId="07686E99" w14:textId="542FCB2D" w:rsidR="00E50AFF" w:rsidRPr="00BB025C" w:rsidRDefault="00E50AFF" w:rsidP="0095406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stworzenie materiałów do przewodnika po Nowym Sącz</w:t>
      </w:r>
      <w:r w:rsidR="00DC4708" w:rsidRPr="00BB025C">
        <w:rPr>
          <w:rFonts w:ascii="Times New Roman" w:hAnsi="Times New Roman" w:cs="Times New Roman"/>
        </w:rPr>
        <w:t>u</w:t>
      </w:r>
      <w:r w:rsidR="00101873" w:rsidRPr="00BB025C">
        <w:rPr>
          <w:rFonts w:ascii="Times New Roman" w:hAnsi="Times New Roman" w:cs="Times New Roman"/>
        </w:rPr>
        <w:t>.</w:t>
      </w:r>
    </w:p>
    <w:p w14:paraId="4C67885F" w14:textId="77777777" w:rsidR="00E50AFF" w:rsidRPr="00BB025C" w:rsidRDefault="008F2D96" w:rsidP="0095406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93C136A">
          <v:rect id="_x0000_i1027" style="width:0;height:1.5pt" o:hralign="center" o:hrstd="t" o:hr="t" fillcolor="#a0a0a0" stroked="f"/>
        </w:pict>
      </w:r>
    </w:p>
    <w:p w14:paraId="3AE78578" w14:textId="6A9F5FFF" w:rsidR="00E50AFF" w:rsidRPr="00BB025C" w:rsidRDefault="00E50AFF" w:rsidP="0095406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B025C">
        <w:rPr>
          <w:rFonts w:ascii="Times New Roman" w:hAnsi="Times New Roman" w:cs="Times New Roman"/>
          <w:b/>
          <w:bCs/>
        </w:rPr>
        <w:t>§</w:t>
      </w:r>
      <w:r w:rsidR="00DC4708" w:rsidRPr="00BB025C">
        <w:rPr>
          <w:rFonts w:ascii="Times New Roman" w:hAnsi="Times New Roman" w:cs="Times New Roman"/>
          <w:b/>
          <w:bCs/>
        </w:rPr>
        <w:t xml:space="preserve"> 3</w:t>
      </w:r>
      <w:r w:rsidRPr="00BB025C">
        <w:rPr>
          <w:rFonts w:ascii="Times New Roman" w:hAnsi="Times New Roman" w:cs="Times New Roman"/>
          <w:b/>
          <w:bCs/>
        </w:rPr>
        <w:t xml:space="preserve"> Uczestnicy konkursu</w:t>
      </w:r>
    </w:p>
    <w:p w14:paraId="53054B53" w14:textId="3504719F" w:rsidR="003E0D66" w:rsidRPr="00BB025C" w:rsidRDefault="00E50AFF" w:rsidP="0095406C">
      <w:p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Konkurs skierowany jest do</w:t>
      </w:r>
      <w:r w:rsidR="003E0D66" w:rsidRPr="00BB025C">
        <w:rPr>
          <w:rFonts w:ascii="Times New Roman" w:hAnsi="Times New Roman" w:cs="Times New Roman"/>
        </w:rPr>
        <w:t xml:space="preserve"> </w:t>
      </w:r>
      <w:r w:rsidR="00493355" w:rsidRPr="00BB025C">
        <w:rPr>
          <w:rFonts w:ascii="Times New Roman" w:hAnsi="Times New Roman" w:cs="Times New Roman"/>
        </w:rPr>
        <w:t xml:space="preserve">uczniów ze </w:t>
      </w:r>
      <w:r w:rsidR="003E0D66" w:rsidRPr="00BB025C">
        <w:rPr>
          <w:rFonts w:ascii="Times New Roman" w:hAnsi="Times New Roman" w:cs="Times New Roman"/>
        </w:rPr>
        <w:t>specjalnymi potrzebami edukacyjnymi</w:t>
      </w:r>
      <w:r w:rsidR="00493355" w:rsidRPr="00BB025C">
        <w:rPr>
          <w:rFonts w:ascii="Times New Roman" w:hAnsi="Times New Roman" w:cs="Times New Roman"/>
        </w:rPr>
        <w:t xml:space="preserve"> ze szkół p</w:t>
      </w:r>
      <w:r w:rsidR="003E6BCD" w:rsidRPr="00BB025C">
        <w:rPr>
          <w:rFonts w:ascii="Times New Roman" w:hAnsi="Times New Roman" w:cs="Times New Roman"/>
        </w:rPr>
        <w:t>odstawowych i ponadpodstawowych z terenu miasta Nowego Sącza</w:t>
      </w:r>
      <w:r w:rsidR="00101873" w:rsidRPr="00BB025C">
        <w:t>.</w:t>
      </w:r>
    </w:p>
    <w:p w14:paraId="7F97BA61" w14:textId="77777777" w:rsidR="00E50AFF" w:rsidRPr="00BB025C" w:rsidRDefault="008F2D96" w:rsidP="0095406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0C1A5BF">
          <v:rect id="_x0000_i1028" style="width:0;height:1.5pt" o:hralign="center" o:hrstd="t" o:hr="t" fillcolor="#a0a0a0" stroked="f"/>
        </w:pict>
      </w:r>
    </w:p>
    <w:p w14:paraId="6291D1C1" w14:textId="77777777" w:rsidR="0095406C" w:rsidRPr="00BB025C" w:rsidRDefault="0095406C" w:rsidP="0095406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0F28C77C" w14:textId="77777777" w:rsidR="0095406C" w:rsidRPr="00BB025C" w:rsidRDefault="0095406C" w:rsidP="0095406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1850887F" w14:textId="77777777" w:rsidR="0095406C" w:rsidRPr="00BB025C" w:rsidRDefault="0095406C" w:rsidP="0095406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5CC06D42" w14:textId="5D2C6C65" w:rsidR="0095406C" w:rsidRPr="00BB025C" w:rsidRDefault="00E50AFF" w:rsidP="0095406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B025C">
        <w:rPr>
          <w:rFonts w:ascii="Times New Roman" w:hAnsi="Times New Roman" w:cs="Times New Roman"/>
          <w:b/>
          <w:bCs/>
        </w:rPr>
        <w:lastRenderedPageBreak/>
        <w:t>§</w:t>
      </w:r>
      <w:r w:rsidR="0095406C" w:rsidRPr="00BB025C">
        <w:rPr>
          <w:rFonts w:ascii="Times New Roman" w:hAnsi="Times New Roman" w:cs="Times New Roman"/>
          <w:b/>
          <w:bCs/>
        </w:rPr>
        <w:t xml:space="preserve"> </w:t>
      </w:r>
      <w:r w:rsidRPr="00BB025C">
        <w:rPr>
          <w:rFonts w:ascii="Times New Roman" w:hAnsi="Times New Roman" w:cs="Times New Roman"/>
          <w:b/>
          <w:bCs/>
        </w:rPr>
        <w:t xml:space="preserve">4. Kategorie </w:t>
      </w:r>
      <w:r w:rsidR="00493355" w:rsidRPr="00BB025C">
        <w:rPr>
          <w:rFonts w:ascii="Times New Roman" w:hAnsi="Times New Roman" w:cs="Times New Roman"/>
          <w:b/>
          <w:bCs/>
        </w:rPr>
        <w:t xml:space="preserve">tematyczne </w:t>
      </w:r>
      <w:r w:rsidRPr="00BB025C">
        <w:rPr>
          <w:rFonts w:ascii="Times New Roman" w:hAnsi="Times New Roman" w:cs="Times New Roman"/>
          <w:b/>
          <w:bCs/>
        </w:rPr>
        <w:t>konkurs</w:t>
      </w:r>
      <w:r w:rsidR="00493355" w:rsidRPr="00BB025C">
        <w:rPr>
          <w:rFonts w:ascii="Times New Roman" w:hAnsi="Times New Roman" w:cs="Times New Roman"/>
          <w:b/>
          <w:bCs/>
        </w:rPr>
        <w:t>u</w:t>
      </w:r>
    </w:p>
    <w:p w14:paraId="024F36BB" w14:textId="55F8F4FE" w:rsidR="00E50AFF" w:rsidRPr="00BB025C" w:rsidRDefault="00E50AFF" w:rsidP="0095406C">
      <w:p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 xml:space="preserve">Prace konkursowe należy wykonać w jednej z </w:t>
      </w:r>
      <w:r w:rsidR="003E6BCD" w:rsidRPr="00BB025C">
        <w:rPr>
          <w:rFonts w:ascii="Times New Roman" w:hAnsi="Times New Roman" w:cs="Times New Roman"/>
        </w:rPr>
        <w:t>czterech</w:t>
      </w:r>
      <w:r w:rsidRPr="00BB025C">
        <w:rPr>
          <w:rFonts w:ascii="Times New Roman" w:hAnsi="Times New Roman" w:cs="Times New Roman"/>
        </w:rPr>
        <w:t xml:space="preserve"> kategorii:</w:t>
      </w:r>
      <w:r w:rsidR="003E6BCD" w:rsidRPr="00BB025C">
        <w:rPr>
          <w:rFonts w:ascii="Times New Roman" w:hAnsi="Times New Roman" w:cs="Times New Roman"/>
          <w:bCs/>
        </w:rPr>
        <w:t xml:space="preserve"> </w:t>
      </w:r>
    </w:p>
    <w:p w14:paraId="5BA85CF3" w14:textId="77777777" w:rsidR="008466C6" w:rsidRPr="00BB025C" w:rsidRDefault="008466C6" w:rsidP="008466C6">
      <w:pPr>
        <w:numPr>
          <w:ilvl w:val="0"/>
          <w:numId w:val="3"/>
        </w:numPr>
        <w:spacing w:line="360" w:lineRule="auto"/>
        <w:jc w:val="both"/>
        <w:rPr>
          <w:b/>
          <w:bCs/>
        </w:rPr>
      </w:pPr>
      <w:r w:rsidRPr="00BB025C">
        <w:rPr>
          <w:rFonts w:ascii="Times New Roman" w:hAnsi="Times New Roman" w:cs="Times New Roman"/>
          <w:b/>
          <w:bCs/>
        </w:rPr>
        <w:t xml:space="preserve">Zabytek / Obiekt / Miejsce – </w:t>
      </w:r>
      <w:r w:rsidRPr="00BB025C">
        <w:rPr>
          <w:rFonts w:ascii="Times New Roman" w:hAnsi="Times New Roman" w:cs="Times New Roman"/>
        </w:rPr>
        <w:t>uczestnik wykonuje pracę plastyczną przedstawiającą wybrany zabytek, obiekt lub miejsce, a następnie dołącza do niej krótki opis zawierający najważniejsze informacje na temat przedstawionego miejsca, obiektu lub zabytku (wydruk komputerowy max. 1000 znaków).</w:t>
      </w:r>
    </w:p>
    <w:p w14:paraId="6502B522" w14:textId="77777777" w:rsidR="008466C6" w:rsidRPr="00BB025C" w:rsidRDefault="008466C6" w:rsidP="008466C6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  <w:b/>
          <w:bCs/>
        </w:rPr>
        <w:t xml:space="preserve">Regionalna potrawa – </w:t>
      </w:r>
      <w:r w:rsidRPr="00BB025C">
        <w:rPr>
          <w:rFonts w:ascii="Times New Roman" w:hAnsi="Times New Roman" w:cs="Times New Roman"/>
        </w:rPr>
        <w:t>uczestnik wykonuje zdjęcie potrawy oraz dołącza przepis (wydruk komputerowy max. 1500 znaków ).</w:t>
      </w:r>
    </w:p>
    <w:p w14:paraId="33EBD7E8" w14:textId="77777777" w:rsidR="008466C6" w:rsidRPr="00BB025C" w:rsidRDefault="008466C6" w:rsidP="008466C6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  <w:b/>
          <w:bCs/>
        </w:rPr>
        <w:t xml:space="preserve">Wydarzenie kulturalne / sportowe </w:t>
      </w:r>
      <w:r w:rsidRPr="00BB025C">
        <w:rPr>
          <w:rFonts w:ascii="Times New Roman" w:hAnsi="Times New Roman" w:cs="Times New Roman"/>
        </w:rPr>
        <w:t>– uczestnik wykonuje pracę plastyczną ilustrującą wydarzenie odbywające się w Nowym Sączu oraz dołącza krótki opis (wydruk komputerowy max. 1000 znaków) prezentowanego wydarzenia.</w:t>
      </w:r>
    </w:p>
    <w:p w14:paraId="79C6B11A" w14:textId="77777777" w:rsidR="008466C6" w:rsidRPr="00BB025C" w:rsidRDefault="008466C6" w:rsidP="008466C6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  <w:b/>
          <w:bCs/>
        </w:rPr>
        <w:t xml:space="preserve">Sądecka legenda – </w:t>
      </w:r>
      <w:r w:rsidRPr="00BB025C">
        <w:rPr>
          <w:rFonts w:ascii="Times New Roman" w:hAnsi="Times New Roman" w:cs="Times New Roman"/>
        </w:rPr>
        <w:t xml:space="preserve">uczestnik wykonuje pracę plastyczną ilustrującą wybraną legendę związana z Nowym Sączem  oraz dołącza krótki opis (wydruk komputerowy max. 1500 znaków). </w:t>
      </w:r>
    </w:p>
    <w:p w14:paraId="376B41E2" w14:textId="77777777" w:rsidR="00A122CA" w:rsidRPr="00BB025C" w:rsidRDefault="00A122CA" w:rsidP="0095406C">
      <w:pPr>
        <w:pStyle w:val="Akapitzlist"/>
        <w:spacing w:line="360" w:lineRule="auto"/>
        <w:rPr>
          <w:rFonts w:ascii="Times New Roman" w:hAnsi="Times New Roman" w:cs="Times New Roman"/>
        </w:rPr>
      </w:pPr>
    </w:p>
    <w:p w14:paraId="7B8BB00A" w14:textId="1A70E379" w:rsidR="00A122CA" w:rsidRPr="00BB025C" w:rsidRDefault="00A122CA" w:rsidP="0095406C">
      <w:pPr>
        <w:pStyle w:val="Akapitzlist"/>
        <w:spacing w:line="360" w:lineRule="auto"/>
        <w:ind w:left="0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 xml:space="preserve">  Prace mogą być wykonane różnymi technikami płaskimi.</w:t>
      </w:r>
    </w:p>
    <w:p w14:paraId="405CF5D1" w14:textId="77777777" w:rsidR="00E50AFF" w:rsidRPr="00BB025C" w:rsidRDefault="008F2D96" w:rsidP="0095406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0005ADD">
          <v:rect id="_x0000_i1029" style="width:0;height:1.5pt" o:hralign="center" o:hrstd="t" o:hr="t" fillcolor="#a0a0a0" stroked="f"/>
        </w:pict>
      </w:r>
    </w:p>
    <w:p w14:paraId="494F17B6" w14:textId="455DC224" w:rsidR="00E50AFF" w:rsidRPr="00BB025C" w:rsidRDefault="00E50AFF" w:rsidP="0095406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B025C">
        <w:rPr>
          <w:rFonts w:ascii="Times New Roman" w:hAnsi="Times New Roman" w:cs="Times New Roman"/>
          <w:b/>
          <w:bCs/>
        </w:rPr>
        <w:t>§</w:t>
      </w:r>
      <w:r w:rsidR="00DC4708" w:rsidRPr="00BB025C">
        <w:rPr>
          <w:rFonts w:ascii="Times New Roman" w:hAnsi="Times New Roman" w:cs="Times New Roman"/>
          <w:b/>
          <w:bCs/>
        </w:rPr>
        <w:t xml:space="preserve"> 5 </w:t>
      </w:r>
      <w:r w:rsidRPr="00BB025C">
        <w:rPr>
          <w:rFonts w:ascii="Times New Roman" w:hAnsi="Times New Roman" w:cs="Times New Roman"/>
          <w:b/>
          <w:bCs/>
        </w:rPr>
        <w:t xml:space="preserve"> </w:t>
      </w:r>
      <w:r w:rsidR="00402182" w:rsidRPr="00BB025C">
        <w:rPr>
          <w:rFonts w:ascii="Times New Roman" w:hAnsi="Times New Roman" w:cs="Times New Roman"/>
          <w:b/>
          <w:bCs/>
        </w:rPr>
        <w:t>Zasady konkursu</w:t>
      </w:r>
    </w:p>
    <w:p w14:paraId="7D6537E1" w14:textId="318F35FD" w:rsidR="00A8220F" w:rsidRPr="00BB025C" w:rsidRDefault="00A8220F" w:rsidP="0095406C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Prace mogą być wykonywane indywidualnie przez ucznia bądź grupowo.</w:t>
      </w:r>
    </w:p>
    <w:p w14:paraId="7A4D7136" w14:textId="4E4A6853" w:rsidR="00E50AFF" w:rsidRPr="00BB025C" w:rsidRDefault="00E50AFF" w:rsidP="0095406C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 xml:space="preserve">Każda szkoła może zgłosić </w:t>
      </w:r>
      <w:r w:rsidR="001A6BC6" w:rsidRPr="00BB025C">
        <w:rPr>
          <w:rFonts w:ascii="Times New Roman" w:hAnsi="Times New Roman" w:cs="Times New Roman"/>
        </w:rPr>
        <w:t>maksymalnie</w:t>
      </w:r>
      <w:r w:rsidR="007D18BF" w:rsidRPr="00BB025C">
        <w:rPr>
          <w:rFonts w:ascii="Times New Roman" w:hAnsi="Times New Roman" w:cs="Times New Roman"/>
        </w:rPr>
        <w:t xml:space="preserve"> </w:t>
      </w:r>
      <w:r w:rsidR="00F8767A" w:rsidRPr="00BB025C">
        <w:rPr>
          <w:rFonts w:ascii="Times New Roman" w:hAnsi="Times New Roman" w:cs="Times New Roman"/>
        </w:rPr>
        <w:t>6</w:t>
      </w:r>
      <w:r w:rsidRPr="00BB025C">
        <w:rPr>
          <w:rFonts w:ascii="Times New Roman" w:hAnsi="Times New Roman" w:cs="Times New Roman"/>
        </w:rPr>
        <w:t xml:space="preserve"> prac</w:t>
      </w:r>
      <w:r w:rsidR="00A8220F" w:rsidRPr="00BB025C">
        <w:rPr>
          <w:rFonts w:ascii="Times New Roman" w:hAnsi="Times New Roman" w:cs="Times New Roman"/>
        </w:rPr>
        <w:t>.</w:t>
      </w:r>
    </w:p>
    <w:p w14:paraId="2A28D5BD" w14:textId="252978D2" w:rsidR="00BF32C9" w:rsidRPr="00BB025C" w:rsidRDefault="00BF32C9" w:rsidP="0095406C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Każdy uczestnik konkursu może wykonać jedną pracę w formacie: A3 lub A4 wybranymi przez</w:t>
      </w:r>
      <w:r w:rsidR="00A122CA" w:rsidRPr="00BB025C">
        <w:rPr>
          <w:rFonts w:ascii="Times New Roman" w:hAnsi="Times New Roman" w:cs="Times New Roman"/>
        </w:rPr>
        <w:t xml:space="preserve"> siebie technikami plastycznymi. </w:t>
      </w:r>
      <w:r w:rsidR="00424F28" w:rsidRPr="00BB025C">
        <w:rPr>
          <w:rFonts w:ascii="Times New Roman" w:hAnsi="Times New Roman" w:cs="Times New Roman"/>
        </w:rPr>
        <w:t>W</w:t>
      </w:r>
      <w:r w:rsidRPr="00BB025C">
        <w:rPr>
          <w:rFonts w:ascii="Times New Roman" w:hAnsi="Times New Roman" w:cs="Times New Roman"/>
        </w:rPr>
        <w:t xml:space="preserve"> pracach nie </w:t>
      </w:r>
      <w:r w:rsidR="00014C40" w:rsidRPr="00BB025C">
        <w:rPr>
          <w:rFonts w:ascii="Times New Roman" w:hAnsi="Times New Roman" w:cs="Times New Roman"/>
        </w:rPr>
        <w:t>wolno</w:t>
      </w:r>
      <w:r w:rsidRPr="00BB025C">
        <w:rPr>
          <w:rFonts w:ascii="Times New Roman" w:hAnsi="Times New Roman" w:cs="Times New Roman"/>
        </w:rPr>
        <w:t xml:space="preserve"> stosować gotowych elementów, materiałów nietrwałych, sypkich i przestrzennych. </w:t>
      </w:r>
    </w:p>
    <w:p w14:paraId="7B9C8627" w14:textId="77777777" w:rsidR="00BF32C9" w:rsidRPr="00BB025C" w:rsidRDefault="00BF32C9" w:rsidP="0095406C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Przesłane prace nie mogą być wcześniej rozpowszechniane i nagrodzone.</w:t>
      </w:r>
    </w:p>
    <w:p w14:paraId="7BD6A247" w14:textId="0508F42F" w:rsidR="00BF32C9" w:rsidRPr="00BB025C" w:rsidRDefault="00BF32C9" w:rsidP="0095406C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Do prac należy dołączyć formularz zgłoszeniowy oraz oświadczenie.</w:t>
      </w:r>
    </w:p>
    <w:p w14:paraId="1980E5C0" w14:textId="4272B21A" w:rsidR="00E50AFF" w:rsidRPr="00BB025C" w:rsidRDefault="00E50AFF" w:rsidP="0095406C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Prace powinny być wyko</w:t>
      </w:r>
      <w:r w:rsidR="00DC4708" w:rsidRPr="00BB025C">
        <w:rPr>
          <w:rFonts w:ascii="Times New Roman" w:hAnsi="Times New Roman" w:cs="Times New Roman"/>
        </w:rPr>
        <w:t>nane samodzielnie przez uczniów.</w:t>
      </w:r>
    </w:p>
    <w:p w14:paraId="00FABBFD" w14:textId="77777777" w:rsidR="00E50AFF" w:rsidRPr="00BB025C" w:rsidRDefault="00E50AFF" w:rsidP="0095406C">
      <w:pPr>
        <w:numPr>
          <w:ilvl w:val="0"/>
          <w:numId w:val="4"/>
        </w:numPr>
        <w:spacing w:after="0" w:line="360" w:lineRule="auto"/>
        <w:ind w:hanging="357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Każda praca powinna zawierać metryczkę (na odwrocie):</w:t>
      </w:r>
    </w:p>
    <w:p w14:paraId="2E0A8618" w14:textId="0B3B166F" w:rsidR="00E50AFF" w:rsidRPr="00BB025C" w:rsidRDefault="00FA6090" w:rsidP="0095406C">
      <w:pPr>
        <w:numPr>
          <w:ilvl w:val="1"/>
          <w:numId w:val="4"/>
        </w:numPr>
        <w:spacing w:after="0" w:line="360" w:lineRule="auto"/>
        <w:ind w:hanging="357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imię i nazwisko ucznia</w:t>
      </w:r>
    </w:p>
    <w:p w14:paraId="4B7FE1A1" w14:textId="74D84C9B" w:rsidR="00536A7C" w:rsidRPr="00BB025C" w:rsidRDefault="00536A7C" w:rsidP="0095406C">
      <w:pPr>
        <w:numPr>
          <w:ilvl w:val="1"/>
          <w:numId w:val="4"/>
        </w:numPr>
        <w:spacing w:after="0" w:line="360" w:lineRule="auto"/>
        <w:ind w:hanging="357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lastRenderedPageBreak/>
        <w:t>klasa/wiek uczestnika</w:t>
      </w:r>
    </w:p>
    <w:p w14:paraId="43842A4A" w14:textId="28FFBD90" w:rsidR="00E50AFF" w:rsidRPr="00BB025C" w:rsidRDefault="00536A7C" w:rsidP="0095406C">
      <w:pPr>
        <w:numPr>
          <w:ilvl w:val="1"/>
          <w:numId w:val="4"/>
        </w:numPr>
        <w:spacing w:after="0" w:line="360" w:lineRule="auto"/>
        <w:ind w:hanging="357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nazwa i adres szkoły</w:t>
      </w:r>
    </w:p>
    <w:p w14:paraId="40573CB0" w14:textId="113DB2E2" w:rsidR="00E50AFF" w:rsidRPr="00BB025C" w:rsidRDefault="00FA6090" w:rsidP="0095406C">
      <w:pPr>
        <w:numPr>
          <w:ilvl w:val="1"/>
          <w:numId w:val="4"/>
        </w:numPr>
        <w:spacing w:after="0" w:line="360" w:lineRule="auto"/>
        <w:ind w:hanging="357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kategoria konkursowa</w:t>
      </w:r>
    </w:p>
    <w:p w14:paraId="6DC003AD" w14:textId="4BDF9E43" w:rsidR="00E50AFF" w:rsidRPr="00BB025C" w:rsidRDefault="00DC4708" w:rsidP="0095406C">
      <w:pPr>
        <w:numPr>
          <w:ilvl w:val="1"/>
          <w:numId w:val="4"/>
        </w:numPr>
        <w:spacing w:after="0" w:line="360" w:lineRule="auto"/>
        <w:ind w:hanging="357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 xml:space="preserve">imię i nazwisko nauczyciela </w:t>
      </w:r>
    </w:p>
    <w:p w14:paraId="7A59F895" w14:textId="77777777" w:rsidR="00E50AFF" w:rsidRPr="00BB025C" w:rsidRDefault="008F2D96" w:rsidP="0095406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8AABF42">
          <v:rect id="_x0000_i1030" style="width:0;height:1.5pt" o:hralign="center" o:hrstd="t" o:hr="t" fillcolor="#a0a0a0" stroked="f"/>
        </w:pict>
      </w:r>
    </w:p>
    <w:p w14:paraId="68A26C54" w14:textId="751CB93E" w:rsidR="00E50AFF" w:rsidRPr="00BB025C" w:rsidRDefault="00E50AFF" w:rsidP="0095406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B025C">
        <w:rPr>
          <w:rFonts w:ascii="Times New Roman" w:hAnsi="Times New Roman" w:cs="Times New Roman"/>
          <w:b/>
          <w:bCs/>
        </w:rPr>
        <w:t>§</w:t>
      </w:r>
      <w:r w:rsidR="00DC4708" w:rsidRPr="00BB025C">
        <w:rPr>
          <w:rFonts w:ascii="Times New Roman" w:hAnsi="Times New Roman" w:cs="Times New Roman"/>
          <w:b/>
          <w:bCs/>
        </w:rPr>
        <w:t xml:space="preserve"> 6</w:t>
      </w:r>
      <w:r w:rsidRPr="00BB025C">
        <w:rPr>
          <w:rFonts w:ascii="Times New Roman" w:hAnsi="Times New Roman" w:cs="Times New Roman"/>
          <w:b/>
          <w:bCs/>
        </w:rPr>
        <w:t xml:space="preserve"> Termin i miejsce składania prac</w:t>
      </w:r>
    </w:p>
    <w:p w14:paraId="3A22CAA0" w14:textId="697923AE" w:rsidR="00E50AFF" w:rsidRPr="00BB025C" w:rsidRDefault="00E50AFF" w:rsidP="0095406C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Termin składania prac</w:t>
      </w:r>
      <w:r w:rsidR="006C01B7" w:rsidRPr="00BB025C">
        <w:rPr>
          <w:rFonts w:ascii="Times New Roman" w:hAnsi="Times New Roman" w:cs="Times New Roman"/>
        </w:rPr>
        <w:t xml:space="preserve">: </w:t>
      </w:r>
      <w:r w:rsidR="00A122CA" w:rsidRPr="00BB025C">
        <w:rPr>
          <w:rFonts w:ascii="Times New Roman" w:hAnsi="Times New Roman" w:cs="Times New Roman"/>
        </w:rPr>
        <w:t>30.11</w:t>
      </w:r>
      <w:r w:rsidR="006C01B7" w:rsidRPr="00BB025C">
        <w:rPr>
          <w:rFonts w:ascii="Times New Roman" w:hAnsi="Times New Roman" w:cs="Times New Roman"/>
        </w:rPr>
        <w:t>.2026 r.</w:t>
      </w:r>
    </w:p>
    <w:p w14:paraId="63C43C7B" w14:textId="20159953" w:rsidR="00E50AFF" w:rsidRPr="00BB025C" w:rsidRDefault="00E50AFF" w:rsidP="0095406C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Miejsce składania prac:</w:t>
      </w:r>
      <w:r w:rsidRPr="00BB025C">
        <w:rPr>
          <w:rFonts w:ascii="Times New Roman" w:hAnsi="Times New Roman" w:cs="Times New Roman"/>
        </w:rPr>
        <w:br/>
        <w:t>Zespół Szkół nr 5 – Specjalnych w Nowym Sączu</w:t>
      </w:r>
      <w:r w:rsidR="006C01B7" w:rsidRPr="00BB025C">
        <w:rPr>
          <w:rFonts w:ascii="Times New Roman" w:hAnsi="Times New Roman" w:cs="Times New Roman"/>
        </w:rPr>
        <w:t xml:space="preserve">, </w:t>
      </w:r>
      <w:r w:rsidR="006C01B7" w:rsidRPr="00BB025C">
        <w:rPr>
          <w:rFonts w:ascii="Times New Roman" w:hAnsi="Times New Roman" w:cs="Times New Roman"/>
        </w:rPr>
        <w:br/>
        <w:t>ul Magazynowa 6, 33-300 Nowy Sącz</w:t>
      </w:r>
      <w:r w:rsidR="00F71B27" w:rsidRPr="00BB025C">
        <w:rPr>
          <w:rFonts w:ascii="Times New Roman" w:hAnsi="Times New Roman" w:cs="Times New Roman"/>
        </w:rPr>
        <w:t>.</w:t>
      </w:r>
    </w:p>
    <w:p w14:paraId="7A512B26" w14:textId="7A8F3541" w:rsidR="00E50AFF" w:rsidRPr="00BB025C" w:rsidRDefault="00E50AFF" w:rsidP="0095406C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Prace należy dostarczyć osobiście lub przesłać pocztą</w:t>
      </w:r>
      <w:r w:rsidR="007D18BF" w:rsidRPr="00BB025C">
        <w:rPr>
          <w:rFonts w:ascii="Times New Roman" w:hAnsi="Times New Roman" w:cs="Times New Roman"/>
        </w:rPr>
        <w:t xml:space="preserve"> </w:t>
      </w:r>
      <w:r w:rsidR="00DC4708" w:rsidRPr="00BB025C">
        <w:rPr>
          <w:rFonts w:ascii="Times New Roman" w:hAnsi="Times New Roman" w:cs="Times New Roman"/>
        </w:rPr>
        <w:t xml:space="preserve">na własny koszt </w:t>
      </w:r>
      <w:r w:rsidR="00FA6090" w:rsidRPr="00BB025C">
        <w:rPr>
          <w:rFonts w:ascii="Times New Roman" w:hAnsi="Times New Roman" w:cs="Times New Roman"/>
        </w:rPr>
        <w:br/>
      </w:r>
      <w:r w:rsidR="007D18BF" w:rsidRPr="00BB025C">
        <w:rPr>
          <w:rFonts w:ascii="Times New Roman" w:hAnsi="Times New Roman" w:cs="Times New Roman"/>
        </w:rPr>
        <w:t>(liczy się data stempla pocztowego).</w:t>
      </w:r>
    </w:p>
    <w:p w14:paraId="16F1434C" w14:textId="77777777" w:rsidR="00E50AFF" w:rsidRPr="00BB025C" w:rsidRDefault="008F2D96" w:rsidP="0095406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977FAD4">
          <v:rect id="_x0000_i1031" style="width:0;height:1.5pt" o:hralign="center" o:hrstd="t" o:hr="t" fillcolor="#a0a0a0" stroked="f"/>
        </w:pict>
      </w:r>
    </w:p>
    <w:p w14:paraId="40AF8311" w14:textId="15FAE319" w:rsidR="00E50AFF" w:rsidRPr="00BB025C" w:rsidRDefault="00E50AFF" w:rsidP="0095406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B025C">
        <w:rPr>
          <w:rFonts w:ascii="Times New Roman" w:hAnsi="Times New Roman" w:cs="Times New Roman"/>
          <w:b/>
          <w:bCs/>
        </w:rPr>
        <w:t>§</w:t>
      </w:r>
      <w:r w:rsidR="00DC4708" w:rsidRPr="00BB025C">
        <w:rPr>
          <w:rFonts w:ascii="Times New Roman" w:hAnsi="Times New Roman" w:cs="Times New Roman"/>
          <w:b/>
          <w:bCs/>
        </w:rPr>
        <w:t xml:space="preserve"> 7 </w:t>
      </w:r>
      <w:r w:rsidRPr="00BB025C">
        <w:rPr>
          <w:rFonts w:ascii="Times New Roman" w:hAnsi="Times New Roman" w:cs="Times New Roman"/>
          <w:b/>
          <w:bCs/>
        </w:rPr>
        <w:t>Ocena prac</w:t>
      </w:r>
    </w:p>
    <w:p w14:paraId="2843EF74" w14:textId="77777777" w:rsidR="00E50AFF" w:rsidRPr="00BB025C" w:rsidRDefault="00E50AFF" w:rsidP="0095406C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Prace ocenia Komisja Konkursowa powołana przez organizatora.</w:t>
      </w:r>
    </w:p>
    <w:p w14:paraId="51460B88" w14:textId="77777777" w:rsidR="00E50AFF" w:rsidRPr="00BB025C" w:rsidRDefault="00E50AFF" w:rsidP="0095406C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Kryteria oceny:</w:t>
      </w:r>
    </w:p>
    <w:p w14:paraId="07354ACF" w14:textId="69A06225" w:rsidR="00E50AFF" w:rsidRPr="00BB025C" w:rsidRDefault="00E50AFF" w:rsidP="0095406C">
      <w:pPr>
        <w:numPr>
          <w:ilvl w:val="1"/>
          <w:numId w:val="6"/>
        </w:numPr>
        <w:spacing w:after="0" w:line="360" w:lineRule="auto"/>
        <w:ind w:left="1434" w:hanging="357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zaangażowanie ucznia</w:t>
      </w:r>
      <w:r w:rsidR="0030411D" w:rsidRPr="00BB025C">
        <w:rPr>
          <w:rFonts w:ascii="Times New Roman" w:hAnsi="Times New Roman" w:cs="Times New Roman"/>
        </w:rPr>
        <w:t>/uczniów</w:t>
      </w:r>
      <w:r w:rsidRPr="00BB025C">
        <w:rPr>
          <w:rFonts w:ascii="Times New Roman" w:hAnsi="Times New Roman" w:cs="Times New Roman"/>
        </w:rPr>
        <w:t>,</w:t>
      </w:r>
    </w:p>
    <w:p w14:paraId="228397FB" w14:textId="77777777" w:rsidR="00E50AFF" w:rsidRPr="00BB025C" w:rsidRDefault="00E50AFF" w:rsidP="0095406C">
      <w:pPr>
        <w:numPr>
          <w:ilvl w:val="1"/>
          <w:numId w:val="6"/>
        </w:numPr>
        <w:spacing w:after="0" w:line="360" w:lineRule="auto"/>
        <w:ind w:left="1434" w:hanging="357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pomysłowość i oryginalność,</w:t>
      </w:r>
    </w:p>
    <w:p w14:paraId="2D6A352D" w14:textId="77777777" w:rsidR="00E50AFF" w:rsidRPr="00BB025C" w:rsidRDefault="00E50AFF" w:rsidP="0095406C">
      <w:pPr>
        <w:numPr>
          <w:ilvl w:val="1"/>
          <w:numId w:val="6"/>
        </w:numPr>
        <w:spacing w:after="0" w:line="360" w:lineRule="auto"/>
        <w:ind w:left="1434" w:hanging="357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estetyka wykonania,</w:t>
      </w:r>
    </w:p>
    <w:p w14:paraId="66F39CAE" w14:textId="7DD59AEA" w:rsidR="007D18BF" w:rsidRPr="00BB025C" w:rsidRDefault="007D18BF" w:rsidP="0095406C">
      <w:pPr>
        <w:numPr>
          <w:ilvl w:val="1"/>
          <w:numId w:val="6"/>
        </w:numPr>
        <w:spacing w:after="0" w:line="360" w:lineRule="auto"/>
        <w:ind w:left="1434" w:hanging="357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walor artystyczny (kompozycja, poprawność techniczna, kolorystyka),</w:t>
      </w:r>
    </w:p>
    <w:p w14:paraId="40AA54D8" w14:textId="1939B022" w:rsidR="00A122CA" w:rsidRPr="00BB025C" w:rsidRDefault="007D18BF" w:rsidP="00FA6090">
      <w:pPr>
        <w:numPr>
          <w:ilvl w:val="1"/>
          <w:numId w:val="6"/>
        </w:numPr>
        <w:spacing w:after="0" w:line="360" w:lineRule="auto"/>
        <w:ind w:left="1434" w:hanging="357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przydatność wydawnicza.</w:t>
      </w:r>
    </w:p>
    <w:p w14:paraId="5526BD1A" w14:textId="77777777" w:rsidR="00FA6090" w:rsidRPr="00BB025C" w:rsidRDefault="00FA6090" w:rsidP="00FA6090">
      <w:pPr>
        <w:spacing w:after="0" w:line="360" w:lineRule="auto"/>
        <w:ind w:left="1434"/>
        <w:rPr>
          <w:rFonts w:ascii="Times New Roman" w:hAnsi="Times New Roman" w:cs="Times New Roman"/>
        </w:rPr>
      </w:pPr>
    </w:p>
    <w:p w14:paraId="1C059498" w14:textId="6C8EBACF" w:rsidR="007D18BF" w:rsidRPr="00BB025C" w:rsidRDefault="00E50AFF" w:rsidP="0095406C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Decyzje komisji są ostateczne i niepodważalne.</w:t>
      </w:r>
    </w:p>
    <w:p w14:paraId="56FDCA9B" w14:textId="77777777" w:rsidR="00E50AFF" w:rsidRPr="00BB025C" w:rsidRDefault="008F2D96" w:rsidP="0095406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ADE652B">
          <v:rect id="_x0000_i1032" style="width:0;height:1.5pt" o:hralign="center" o:hrstd="t" o:hr="t" fillcolor="#a0a0a0" stroked="f"/>
        </w:pict>
      </w:r>
    </w:p>
    <w:p w14:paraId="61528D73" w14:textId="6BF371EE" w:rsidR="00E50AFF" w:rsidRPr="00BB025C" w:rsidRDefault="00E50AFF" w:rsidP="0095406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B025C">
        <w:rPr>
          <w:rFonts w:ascii="Times New Roman" w:hAnsi="Times New Roman" w:cs="Times New Roman"/>
          <w:b/>
          <w:bCs/>
        </w:rPr>
        <w:t>§</w:t>
      </w:r>
      <w:r w:rsidR="00DC4708" w:rsidRPr="00BB025C">
        <w:rPr>
          <w:rFonts w:ascii="Times New Roman" w:hAnsi="Times New Roman" w:cs="Times New Roman"/>
          <w:b/>
          <w:bCs/>
        </w:rPr>
        <w:t xml:space="preserve"> 8</w:t>
      </w:r>
      <w:r w:rsidRPr="00BB025C">
        <w:rPr>
          <w:rFonts w:ascii="Times New Roman" w:hAnsi="Times New Roman" w:cs="Times New Roman"/>
          <w:b/>
          <w:bCs/>
        </w:rPr>
        <w:t xml:space="preserve"> Nagrody</w:t>
      </w:r>
    </w:p>
    <w:p w14:paraId="54CB9DAB" w14:textId="25029B14" w:rsidR="00DA25D2" w:rsidRPr="00BB025C" w:rsidRDefault="00DA25D2" w:rsidP="0095406C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BB025C">
        <w:rPr>
          <w:rFonts w:ascii="Times New Roman" w:eastAsia="Times New Roman" w:hAnsi="Times New Roman" w:cs="Times New Roman"/>
          <w:kern w:val="0"/>
          <w14:ligatures w14:val="none"/>
        </w:rPr>
        <w:t>Komisja konkursowa powołana przez Organizatora, dokona oceny prac i wyłoni laureatów konkursu.</w:t>
      </w:r>
    </w:p>
    <w:p w14:paraId="226C9804" w14:textId="1CFD5BA5" w:rsidR="00DA25D2" w:rsidRPr="00BB025C" w:rsidRDefault="00DA25D2" w:rsidP="0095406C">
      <w:pPr>
        <w:pStyle w:val="Akapitzlist"/>
        <w:widowControl w:val="0"/>
        <w:numPr>
          <w:ilvl w:val="0"/>
          <w:numId w:val="7"/>
        </w:numPr>
        <w:suppressAutoHyphens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B025C">
        <w:rPr>
          <w:rFonts w:ascii="Times New Roman" w:eastAsia="Times New Roman" w:hAnsi="Times New Roman" w:cs="Times New Roman"/>
          <w:kern w:val="0"/>
          <w14:ligatures w14:val="none"/>
        </w:rPr>
        <w:t xml:space="preserve">W każdej kategorii konkursowej nagrodzeni zostaną autorzy </w:t>
      </w:r>
      <w:r w:rsidR="002C67B1" w:rsidRPr="00BB025C">
        <w:rPr>
          <w:rFonts w:ascii="Times New Roman" w:eastAsia="Times New Roman" w:hAnsi="Times New Roman" w:cs="Times New Roman"/>
          <w:kern w:val="0"/>
          <w14:ligatures w14:val="none"/>
        </w:rPr>
        <w:t>pięciu</w:t>
      </w:r>
      <w:r w:rsidRPr="00BB025C">
        <w:rPr>
          <w:rFonts w:ascii="Times New Roman" w:eastAsia="Times New Roman" w:hAnsi="Times New Roman" w:cs="Times New Roman"/>
          <w:kern w:val="0"/>
          <w14:ligatures w14:val="none"/>
        </w:rPr>
        <w:t xml:space="preserve"> najlepszych prac</w:t>
      </w:r>
      <w:r w:rsidR="00042A0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12D8D5" w14:textId="716937C9" w:rsidR="002C67B1" w:rsidRPr="00BB025C" w:rsidRDefault="00DA25D2" w:rsidP="002C67B1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BB025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Dla autorów nagrodzonych prac przewidzian</w:t>
      </w:r>
      <w:r w:rsidR="00402182" w:rsidRPr="00BB025C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BB025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02182" w:rsidRPr="00BB025C">
        <w:rPr>
          <w:rFonts w:ascii="Times New Roman" w:hAnsi="Times New Roman" w:cs="Times New Roman"/>
        </w:rPr>
        <w:t xml:space="preserve">jest publikacja w przewodniku </w:t>
      </w:r>
      <w:r w:rsidR="00FA6090" w:rsidRPr="00BB025C">
        <w:rPr>
          <w:rFonts w:ascii="Times New Roman" w:hAnsi="Times New Roman" w:cs="Times New Roman"/>
        </w:rPr>
        <w:br/>
      </w:r>
      <w:r w:rsidR="00402182" w:rsidRPr="00BB025C">
        <w:rPr>
          <w:rFonts w:ascii="Times New Roman" w:hAnsi="Times New Roman" w:cs="Times New Roman"/>
        </w:rPr>
        <w:t xml:space="preserve">po Nowym Sączu, wydanym z okazji </w:t>
      </w:r>
      <w:r w:rsidR="002C67B1" w:rsidRPr="00BB025C">
        <w:rPr>
          <w:rFonts w:ascii="Times New Roman" w:hAnsi="Times New Roman" w:cs="Times New Roman"/>
        </w:rPr>
        <w:t>7</w:t>
      </w:r>
      <w:r w:rsidR="002C67B1" w:rsidRPr="00BB025C">
        <w:rPr>
          <w:rFonts w:ascii="Times New Roman" w:eastAsia="Times New Roman" w:hAnsi="Times New Roman" w:cs="Times New Roman"/>
          <w:kern w:val="0"/>
          <w:shd w:val="clear" w:color="auto" w:fill="FFFFFF"/>
          <w:lang w:eastAsia="pl-PL"/>
          <w14:ligatures w14:val="none"/>
        </w:rPr>
        <w:t>35</w:t>
      </w:r>
      <w:r w:rsidR="00A00DAA">
        <w:rPr>
          <w:rFonts w:ascii="Times New Roman" w:eastAsia="Times New Roman" w:hAnsi="Times New Roman" w:cs="Times New Roman"/>
          <w:kern w:val="0"/>
          <w:shd w:val="clear" w:color="auto" w:fill="FFFFFF"/>
          <w:lang w:eastAsia="pl-PL"/>
          <w14:ligatures w14:val="none"/>
        </w:rPr>
        <w:t>.</w:t>
      </w:r>
      <w:r w:rsidR="002C67B1" w:rsidRPr="00BB025C">
        <w:rPr>
          <w:rFonts w:ascii="Times New Roman" w:eastAsia="Times New Roman" w:hAnsi="Times New Roman" w:cs="Times New Roman"/>
          <w:kern w:val="0"/>
          <w:shd w:val="clear" w:color="auto" w:fill="FFFFFF"/>
          <w:lang w:eastAsia="pl-PL"/>
          <w14:ligatures w14:val="none"/>
        </w:rPr>
        <w:t xml:space="preserve"> rocznicy lokacji Nowego Sącza oraz </w:t>
      </w:r>
      <w:r w:rsidR="002C67B1" w:rsidRPr="00BB025C">
        <w:rPr>
          <w:rFonts w:ascii="Times New Roman" w:eastAsia="Times New Roman" w:hAnsi="Times New Roman" w:cs="Times New Roman"/>
          <w:kern w:val="0"/>
          <w:shd w:val="clear" w:color="auto" w:fill="FFFFFF"/>
          <w:lang w:eastAsia="pl-PL"/>
          <w14:ligatures w14:val="none"/>
        </w:rPr>
        <w:br/>
      </w:r>
      <w:r w:rsidR="00402182" w:rsidRPr="00BB025C">
        <w:rPr>
          <w:rFonts w:ascii="Times New Roman" w:hAnsi="Times New Roman" w:cs="Times New Roman"/>
        </w:rPr>
        <w:t xml:space="preserve">60-lecia </w:t>
      </w:r>
      <w:r w:rsidR="00A00DAA">
        <w:rPr>
          <w:rFonts w:ascii="Times New Roman" w:hAnsi="Times New Roman" w:cs="Times New Roman"/>
        </w:rPr>
        <w:t xml:space="preserve">zawodowego szkolnictwa specjalnego </w:t>
      </w:r>
      <w:r w:rsidR="007D18BF" w:rsidRPr="00BB025C">
        <w:rPr>
          <w:rFonts w:ascii="Times New Roman" w:hAnsi="Times New Roman" w:cs="Times New Roman"/>
        </w:rPr>
        <w:t>w Nowym Sączu</w:t>
      </w:r>
      <w:r w:rsidR="002C67B1" w:rsidRPr="00BB025C">
        <w:rPr>
          <w:rFonts w:ascii="Times New Roman" w:hAnsi="Times New Roman" w:cs="Times New Roman"/>
        </w:rPr>
        <w:t>.</w:t>
      </w:r>
    </w:p>
    <w:p w14:paraId="088B394D" w14:textId="2344DE5A" w:rsidR="00DA25D2" w:rsidRPr="00BB025C" w:rsidRDefault="00DA25D2" w:rsidP="002C67B1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BB025C">
        <w:rPr>
          <w:rFonts w:ascii="Times New Roman" w:eastAsia="Times New Roman" w:hAnsi="Times New Roman" w:cs="Times New Roman"/>
          <w:kern w:val="0"/>
          <w14:ligatures w14:val="none"/>
        </w:rPr>
        <w:t>Wszyscy uczestnicy otrzymają pamiątkowe dyplomy.</w:t>
      </w:r>
    </w:p>
    <w:p w14:paraId="2480FBE3" w14:textId="0238D377" w:rsidR="00E50AFF" w:rsidRPr="00BB025C" w:rsidRDefault="00DA25D2" w:rsidP="0095406C">
      <w:pPr>
        <w:widowControl w:val="0"/>
        <w:numPr>
          <w:ilvl w:val="0"/>
          <w:numId w:val="7"/>
        </w:numPr>
        <w:suppressAutoHyphens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B025C">
        <w:rPr>
          <w:rFonts w:ascii="Times New Roman" w:eastAsia="Times New Roman" w:hAnsi="Times New Roman" w:cs="Times New Roman"/>
          <w:kern w:val="0"/>
          <w14:ligatures w14:val="none"/>
        </w:rPr>
        <w:t>W zależności od poziomu prac zgłoszonych do konkursu Organizator zastrzega sobie prawo do innego podziału nagród.</w:t>
      </w:r>
    </w:p>
    <w:p w14:paraId="034C04B1" w14:textId="77777777" w:rsidR="00E50AFF" w:rsidRPr="00BB025C" w:rsidRDefault="008F2D96" w:rsidP="0095406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0DBE768">
          <v:rect id="_x0000_i1033" style="width:0;height:1.5pt" o:hralign="center" o:hrstd="t" o:hr="t" fillcolor="#a0a0a0" stroked="f"/>
        </w:pict>
      </w:r>
    </w:p>
    <w:p w14:paraId="165CA9E2" w14:textId="37749A11" w:rsidR="00E50AFF" w:rsidRPr="00BB025C" w:rsidRDefault="00E50AFF" w:rsidP="0095406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B025C">
        <w:rPr>
          <w:rFonts w:ascii="Times New Roman" w:hAnsi="Times New Roman" w:cs="Times New Roman"/>
          <w:b/>
          <w:bCs/>
        </w:rPr>
        <w:t>§</w:t>
      </w:r>
      <w:r w:rsidR="00DC4708" w:rsidRPr="00BB025C">
        <w:rPr>
          <w:rFonts w:ascii="Times New Roman" w:hAnsi="Times New Roman" w:cs="Times New Roman"/>
          <w:b/>
          <w:bCs/>
        </w:rPr>
        <w:t xml:space="preserve"> 9</w:t>
      </w:r>
      <w:r w:rsidRPr="00BB025C">
        <w:rPr>
          <w:rFonts w:ascii="Times New Roman" w:hAnsi="Times New Roman" w:cs="Times New Roman"/>
          <w:b/>
          <w:bCs/>
        </w:rPr>
        <w:t xml:space="preserve"> Ogłoszenie wyników</w:t>
      </w:r>
    </w:p>
    <w:p w14:paraId="1212A6A5" w14:textId="03277C3A" w:rsidR="006C01B7" w:rsidRPr="00BB025C" w:rsidRDefault="006C01B7" w:rsidP="0095406C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 xml:space="preserve">Rozstrzygnięcie konkursu nastąpi w </w:t>
      </w:r>
      <w:r w:rsidR="00A122CA" w:rsidRPr="00BB025C">
        <w:rPr>
          <w:rFonts w:ascii="Times New Roman" w:hAnsi="Times New Roman" w:cs="Times New Roman"/>
        </w:rPr>
        <w:t>maju</w:t>
      </w:r>
      <w:r w:rsidRPr="00BB025C">
        <w:rPr>
          <w:rFonts w:ascii="Times New Roman" w:hAnsi="Times New Roman" w:cs="Times New Roman"/>
        </w:rPr>
        <w:t xml:space="preserve"> 202</w:t>
      </w:r>
      <w:r w:rsidR="00A122CA" w:rsidRPr="00BB025C">
        <w:rPr>
          <w:rFonts w:ascii="Times New Roman" w:hAnsi="Times New Roman" w:cs="Times New Roman"/>
        </w:rPr>
        <w:t>7</w:t>
      </w:r>
      <w:r w:rsidRPr="00BB025C">
        <w:rPr>
          <w:rFonts w:ascii="Times New Roman" w:hAnsi="Times New Roman" w:cs="Times New Roman"/>
        </w:rPr>
        <w:t xml:space="preserve"> r. Zwycięzcy zostaną powiadomieni telefonicznie</w:t>
      </w:r>
      <w:r w:rsidR="005B419B" w:rsidRPr="00BB025C">
        <w:rPr>
          <w:rFonts w:ascii="Times New Roman" w:hAnsi="Times New Roman" w:cs="Times New Roman"/>
        </w:rPr>
        <w:t>,</w:t>
      </w:r>
      <w:r w:rsidRPr="00BB025C">
        <w:rPr>
          <w:rFonts w:ascii="Times New Roman" w:hAnsi="Times New Roman" w:cs="Times New Roman"/>
        </w:rPr>
        <w:t xml:space="preserve"> drogą e-mailową </w:t>
      </w:r>
      <w:r w:rsidR="005B419B" w:rsidRPr="00BB025C">
        <w:rPr>
          <w:rFonts w:ascii="Times New Roman" w:hAnsi="Times New Roman" w:cs="Times New Roman"/>
        </w:rPr>
        <w:t xml:space="preserve">bądź na Facebooku </w:t>
      </w:r>
      <w:r w:rsidRPr="00BB025C">
        <w:rPr>
          <w:rFonts w:ascii="Times New Roman" w:hAnsi="Times New Roman" w:cs="Times New Roman"/>
        </w:rPr>
        <w:t>Zespołu Szkół  nr 5 – Specjalnych</w:t>
      </w:r>
      <w:r w:rsidR="00402182" w:rsidRPr="00BB025C">
        <w:rPr>
          <w:rFonts w:ascii="Times New Roman" w:hAnsi="Times New Roman" w:cs="Times New Roman"/>
        </w:rPr>
        <w:t xml:space="preserve"> </w:t>
      </w:r>
      <w:r w:rsidR="001B1B04" w:rsidRPr="00BB025C">
        <w:rPr>
          <w:rFonts w:ascii="Times New Roman" w:hAnsi="Times New Roman" w:cs="Times New Roman"/>
        </w:rPr>
        <w:t>w</w:t>
      </w:r>
      <w:r w:rsidR="00402182" w:rsidRPr="00BB025C">
        <w:rPr>
          <w:rFonts w:ascii="Times New Roman" w:hAnsi="Times New Roman" w:cs="Times New Roman"/>
        </w:rPr>
        <w:t xml:space="preserve"> Nowym Sączu</w:t>
      </w:r>
      <w:r w:rsidR="005B419B" w:rsidRPr="00BB025C">
        <w:rPr>
          <w:rFonts w:ascii="Times New Roman" w:hAnsi="Times New Roman" w:cs="Times New Roman"/>
        </w:rPr>
        <w:t>.</w:t>
      </w:r>
    </w:p>
    <w:p w14:paraId="14B7463E" w14:textId="77777777" w:rsidR="00E50AFF" w:rsidRPr="00BB025C" w:rsidRDefault="008F2D96" w:rsidP="0095406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F4950E0">
          <v:rect id="_x0000_i1034" style="width:0;height:1.5pt" o:hralign="center" o:hrstd="t" o:hr="t" fillcolor="#a0a0a0" stroked="f"/>
        </w:pict>
      </w:r>
    </w:p>
    <w:p w14:paraId="560E7C7B" w14:textId="050D4A9B" w:rsidR="00E50AFF" w:rsidRPr="00BB025C" w:rsidRDefault="00E50AFF" w:rsidP="0095406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B025C">
        <w:rPr>
          <w:rFonts w:ascii="Times New Roman" w:hAnsi="Times New Roman" w:cs="Times New Roman"/>
          <w:b/>
          <w:bCs/>
        </w:rPr>
        <w:t>§</w:t>
      </w:r>
      <w:r w:rsidR="00DC4708" w:rsidRPr="00BB025C">
        <w:rPr>
          <w:rFonts w:ascii="Times New Roman" w:hAnsi="Times New Roman" w:cs="Times New Roman"/>
          <w:b/>
          <w:bCs/>
        </w:rPr>
        <w:t xml:space="preserve"> 10</w:t>
      </w:r>
      <w:r w:rsidRPr="00BB025C">
        <w:rPr>
          <w:rFonts w:ascii="Times New Roman" w:hAnsi="Times New Roman" w:cs="Times New Roman"/>
          <w:b/>
          <w:bCs/>
        </w:rPr>
        <w:t xml:space="preserve"> Prawa autorskie</w:t>
      </w:r>
    </w:p>
    <w:p w14:paraId="04CA7139" w14:textId="77777777" w:rsidR="00E50AFF" w:rsidRPr="00BB025C" w:rsidRDefault="00E50AFF" w:rsidP="0095406C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Uczestnicy przekazują organizatorowi nieodpłatnie prawa do wykorzystania prac:</w:t>
      </w:r>
    </w:p>
    <w:p w14:paraId="656658D1" w14:textId="77777777" w:rsidR="00E50AFF" w:rsidRPr="00BB025C" w:rsidRDefault="00E50AFF" w:rsidP="0095406C">
      <w:pPr>
        <w:numPr>
          <w:ilvl w:val="1"/>
          <w:numId w:val="9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w publikacji przewodnika,</w:t>
      </w:r>
    </w:p>
    <w:p w14:paraId="226A4436" w14:textId="77777777" w:rsidR="00E50AFF" w:rsidRPr="00BB025C" w:rsidRDefault="00E50AFF" w:rsidP="0095406C">
      <w:pPr>
        <w:numPr>
          <w:ilvl w:val="1"/>
          <w:numId w:val="9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w materiałach promocyjnych,</w:t>
      </w:r>
    </w:p>
    <w:p w14:paraId="61C78FE0" w14:textId="77777777" w:rsidR="00E50AFF" w:rsidRPr="00BB025C" w:rsidRDefault="00E50AFF" w:rsidP="0095406C">
      <w:pPr>
        <w:numPr>
          <w:ilvl w:val="1"/>
          <w:numId w:val="9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na stronie internetowej szkoły.</w:t>
      </w:r>
    </w:p>
    <w:p w14:paraId="6C8ACCCE" w14:textId="699E7F23" w:rsidR="00DC4708" w:rsidRPr="00BB025C" w:rsidRDefault="00E50AFF" w:rsidP="0095406C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Prace nie będą zwracane autorom.</w:t>
      </w:r>
    </w:p>
    <w:p w14:paraId="2CD0B63A" w14:textId="77777777" w:rsidR="00E50AFF" w:rsidRPr="00BB025C" w:rsidRDefault="008F2D96" w:rsidP="0095406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AB0A83F">
          <v:rect id="_x0000_i1035" style="width:0;height:1.5pt" o:hralign="center" o:hrstd="t" o:hr="t" fillcolor="#a0a0a0" stroked="f"/>
        </w:pict>
      </w:r>
    </w:p>
    <w:p w14:paraId="5DEBA47D" w14:textId="4F9A4661" w:rsidR="00E50AFF" w:rsidRPr="00BB025C" w:rsidRDefault="00DC4708" w:rsidP="0095406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B025C">
        <w:rPr>
          <w:rFonts w:ascii="Times New Roman" w:hAnsi="Times New Roman" w:cs="Times New Roman"/>
          <w:b/>
          <w:bCs/>
        </w:rPr>
        <w:t xml:space="preserve">§ 11 </w:t>
      </w:r>
      <w:r w:rsidR="00E50AFF" w:rsidRPr="00BB025C">
        <w:rPr>
          <w:rFonts w:ascii="Times New Roman" w:hAnsi="Times New Roman" w:cs="Times New Roman"/>
          <w:b/>
          <w:bCs/>
        </w:rPr>
        <w:t>Postanowienia końcowe</w:t>
      </w:r>
    </w:p>
    <w:p w14:paraId="34122BF3" w14:textId="77777777" w:rsidR="00E50AFF" w:rsidRPr="00BB025C" w:rsidRDefault="00E50AFF" w:rsidP="0095406C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Udział w konkursie oznacza akceptację niniejszego regulaminu.</w:t>
      </w:r>
    </w:p>
    <w:p w14:paraId="382CC944" w14:textId="77777777" w:rsidR="00E50AFF" w:rsidRPr="00BB025C" w:rsidRDefault="00E50AFF" w:rsidP="0095406C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Organizator zastrzega sobie prawo do zmian w regulaminie.</w:t>
      </w:r>
    </w:p>
    <w:p w14:paraId="02058598" w14:textId="18BE81E3" w:rsidR="00DA25D2" w:rsidRPr="00BB025C" w:rsidRDefault="00E50AFF" w:rsidP="0095406C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 xml:space="preserve">W sprawach nieuregulowanych </w:t>
      </w:r>
      <w:r w:rsidR="00DC4708" w:rsidRPr="00BB025C">
        <w:rPr>
          <w:rFonts w:ascii="Times New Roman" w:hAnsi="Times New Roman" w:cs="Times New Roman"/>
        </w:rPr>
        <w:t>regulaminem decyzję podejmuje O</w:t>
      </w:r>
      <w:r w:rsidRPr="00BB025C">
        <w:rPr>
          <w:rFonts w:ascii="Times New Roman" w:hAnsi="Times New Roman" w:cs="Times New Roman"/>
        </w:rPr>
        <w:t>rganizator.</w:t>
      </w:r>
    </w:p>
    <w:p w14:paraId="301D376A" w14:textId="77777777" w:rsidR="00DA25D2" w:rsidRPr="00BB025C" w:rsidRDefault="00DA25D2" w:rsidP="0095406C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eastAsia="Times New Roman" w:hAnsi="Times New Roman" w:cs="Times New Roman"/>
          <w:kern w:val="0"/>
          <w14:ligatures w14:val="none"/>
        </w:rPr>
        <w:t>Prace dostarczone na konkurs stanowią własność Organizatora konkursu.</w:t>
      </w:r>
    </w:p>
    <w:p w14:paraId="160AB816" w14:textId="3A5159FA" w:rsidR="00DA25D2" w:rsidRPr="00BB025C" w:rsidRDefault="00DA25D2" w:rsidP="0095406C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eastAsia="Times New Roman" w:hAnsi="Times New Roman" w:cs="Times New Roman"/>
          <w:kern w:val="0"/>
          <w14:ligatures w14:val="none"/>
        </w:rPr>
        <w:t xml:space="preserve">Organizator zastrzega sobie prawo ich nieodpłatnej publikacji oraz wykorzystania </w:t>
      </w:r>
      <w:r w:rsidR="00DE5F6E" w:rsidRPr="00BB025C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B025C">
        <w:rPr>
          <w:rFonts w:ascii="Times New Roman" w:eastAsia="Times New Roman" w:hAnsi="Times New Roman" w:cs="Times New Roman"/>
          <w:kern w:val="0"/>
          <w14:ligatures w14:val="none"/>
        </w:rPr>
        <w:t>do celów własnych.</w:t>
      </w:r>
    </w:p>
    <w:p w14:paraId="0A0438A8" w14:textId="0ED05062" w:rsidR="00B37C3A" w:rsidRPr="00BB025C" w:rsidRDefault="00DA25D2" w:rsidP="0095406C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</w:rPr>
      </w:pPr>
      <w:r w:rsidRPr="00BB025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Wszelkie informacje dotyczące kon</w:t>
      </w:r>
      <w:r w:rsidR="00B37C3A" w:rsidRPr="00BB025C">
        <w:rPr>
          <w:rFonts w:ascii="Times New Roman" w:eastAsia="Times New Roman" w:hAnsi="Times New Roman" w:cs="Times New Roman"/>
          <w:kern w:val="0"/>
          <w14:ligatures w14:val="none"/>
        </w:rPr>
        <w:t xml:space="preserve">kursu można uzyskać pod numerem </w:t>
      </w:r>
      <w:r w:rsidRPr="00BB025C">
        <w:rPr>
          <w:rFonts w:ascii="Times New Roman" w:eastAsia="Times New Roman" w:hAnsi="Times New Roman" w:cs="Times New Roman"/>
          <w:kern w:val="0"/>
          <w14:ligatures w14:val="none"/>
        </w:rPr>
        <w:t>telefonu</w:t>
      </w:r>
      <w:r w:rsidR="00B37C3A" w:rsidRPr="00BB025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7F593A0" w14:textId="3CD6D21B" w:rsidR="00DA25D2" w:rsidRPr="00BB025C" w:rsidRDefault="00DC4708" w:rsidP="0095406C">
      <w:pPr>
        <w:shd w:val="clear" w:color="auto" w:fill="FFFFFF" w:themeFill="background1"/>
        <w:spacing w:line="360" w:lineRule="auto"/>
        <w:ind w:left="720"/>
      </w:pPr>
      <w:r w:rsidRPr="00BB025C">
        <w:rPr>
          <w:rFonts w:ascii="Times New Roman" w:hAnsi="Times New Roman" w:cs="Times New Roman"/>
          <w:color w:val="000000"/>
          <w:shd w:val="clear" w:color="auto" w:fill="FFFFFF" w:themeFill="background1"/>
        </w:rPr>
        <w:t>+</w:t>
      </w:r>
      <w:r w:rsidR="00B37C3A" w:rsidRPr="00BB025C">
        <w:rPr>
          <w:rFonts w:ascii="Times New Roman" w:hAnsi="Times New Roman" w:cs="Times New Roman"/>
          <w:color w:val="000000"/>
          <w:shd w:val="clear" w:color="auto" w:fill="FFFFFF" w:themeFill="background1"/>
        </w:rPr>
        <w:t>48 18 442 74 01</w:t>
      </w:r>
      <w:r w:rsidR="00B37C3A" w:rsidRPr="00BB025C">
        <w:rPr>
          <w:rFonts w:ascii="Times New Roman" w:hAnsi="Times New Roman" w:cs="Times New Roman"/>
        </w:rPr>
        <w:t xml:space="preserve">  lub drog</w:t>
      </w:r>
      <w:r w:rsidR="00EF1638" w:rsidRPr="00BB025C">
        <w:rPr>
          <w:rFonts w:ascii="Times New Roman" w:hAnsi="Times New Roman" w:cs="Times New Roman"/>
        </w:rPr>
        <w:t>ą</w:t>
      </w:r>
      <w:r w:rsidR="00B37C3A" w:rsidRPr="00BB025C">
        <w:rPr>
          <w:rFonts w:ascii="Times New Roman" w:hAnsi="Times New Roman" w:cs="Times New Roman"/>
        </w:rPr>
        <w:t xml:space="preserve"> mailow</w:t>
      </w:r>
      <w:r w:rsidR="00EF1638" w:rsidRPr="00BB025C">
        <w:rPr>
          <w:rFonts w:ascii="Times New Roman" w:hAnsi="Times New Roman" w:cs="Times New Roman"/>
        </w:rPr>
        <w:t>ą</w:t>
      </w:r>
      <w:r w:rsidR="00B37C3A" w:rsidRPr="00BB025C">
        <w:rPr>
          <w:rFonts w:ascii="Times New Roman" w:hAnsi="Times New Roman" w:cs="Times New Roman"/>
        </w:rPr>
        <w:t>:</w:t>
      </w:r>
      <w:r w:rsidRPr="00BB025C">
        <w:rPr>
          <w:rFonts w:ascii="Times New Roman" w:hAnsi="Times New Roman" w:cs="Times New Roman"/>
        </w:rPr>
        <w:t xml:space="preserve"> </w:t>
      </w:r>
      <w:hyperlink r:id="rId8" w:history="1">
        <w:r w:rsidR="00B37C3A" w:rsidRPr="00BB025C">
          <w:rPr>
            <w:rStyle w:val="Hipercze"/>
            <w:rFonts w:ascii="Times New Roman" w:hAnsi="Times New Roman" w:cs="Times New Roman"/>
            <w:color w:val="auto"/>
          </w:rPr>
          <w:t>sekretariat@specjalna.iaw.pl</w:t>
        </w:r>
      </w:hyperlink>
    </w:p>
    <w:p w14:paraId="3A2A8EDA" w14:textId="122CA19E" w:rsidR="00624FD2" w:rsidRPr="00BB025C" w:rsidRDefault="00624FD2" w:rsidP="0095406C">
      <w:pPr>
        <w:shd w:val="clear" w:color="auto" w:fill="FFFFFF" w:themeFill="background1"/>
        <w:spacing w:line="360" w:lineRule="auto"/>
        <w:ind w:left="720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Koordynatorzy projektu: Małgorzata Sikora, Mirosława Rolka</w:t>
      </w:r>
    </w:p>
    <w:p w14:paraId="013D5127" w14:textId="77777777" w:rsidR="00E50AFF" w:rsidRPr="00BB025C" w:rsidRDefault="008F2D96" w:rsidP="0095406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63350EE">
          <v:rect id="_x0000_i1036" style="width:0;height:1.5pt" o:hralign="center" o:hrstd="t" o:hr="t" fillcolor="#a0a0a0" stroked="f"/>
        </w:pict>
      </w:r>
    </w:p>
    <w:p w14:paraId="5D822547" w14:textId="77777777" w:rsidR="00403D0C" w:rsidRPr="00BB025C" w:rsidRDefault="00E50AFF" w:rsidP="00403D0C">
      <w:pPr>
        <w:spacing w:line="360" w:lineRule="auto"/>
        <w:rPr>
          <w:rFonts w:ascii="Times New Roman" w:hAnsi="Times New Roman" w:cs="Times New Roman"/>
          <w:b/>
          <w:bCs/>
        </w:rPr>
      </w:pPr>
      <w:r w:rsidRPr="00BB025C">
        <w:rPr>
          <w:rFonts w:ascii="Times New Roman" w:hAnsi="Times New Roman" w:cs="Times New Roman"/>
          <w:b/>
          <w:bCs/>
        </w:rPr>
        <w:t>Załączniki</w:t>
      </w:r>
    </w:p>
    <w:p w14:paraId="4E2C7922" w14:textId="1B2FEC70" w:rsidR="00403D0C" w:rsidRPr="00BB025C" w:rsidRDefault="005A2DD3" w:rsidP="00403D0C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BB025C">
        <w:rPr>
          <w:rFonts w:ascii="Times New Roman" w:hAnsi="Times New Roman" w:cs="Times New Roman"/>
        </w:rPr>
        <w:t>Formularz zgłoszeniowy</w:t>
      </w:r>
      <w:r w:rsidR="00403D0C" w:rsidRPr="00BB025C">
        <w:rPr>
          <w:rFonts w:ascii="Times New Roman" w:hAnsi="Times New Roman" w:cs="Times New Roman"/>
        </w:rPr>
        <w:t>.</w:t>
      </w:r>
    </w:p>
    <w:p w14:paraId="4048208F" w14:textId="1008FD66" w:rsidR="00E50AFF" w:rsidRPr="00BB025C" w:rsidRDefault="005A2DD3" w:rsidP="00403D0C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BB025C">
        <w:rPr>
          <w:rFonts w:ascii="Times New Roman" w:hAnsi="Times New Roman" w:cs="Times New Roman"/>
        </w:rPr>
        <w:t>Oświadczenie</w:t>
      </w:r>
      <w:r w:rsidR="00B91B31" w:rsidRPr="00BB025C">
        <w:rPr>
          <w:rFonts w:ascii="Times New Roman" w:hAnsi="Times New Roman" w:cs="Times New Roman"/>
        </w:rPr>
        <w:t xml:space="preserve"> </w:t>
      </w:r>
      <w:r w:rsidR="00403D0C" w:rsidRPr="00BB025C">
        <w:rPr>
          <w:rFonts w:ascii="Times New Roman" w:hAnsi="Times New Roman" w:cs="Times New Roman"/>
        </w:rPr>
        <w:t>pełnoletniego ucznia</w:t>
      </w:r>
      <w:r w:rsidR="00B91B31" w:rsidRPr="00BB025C">
        <w:rPr>
          <w:rFonts w:ascii="Times New Roman" w:hAnsi="Times New Roman" w:cs="Times New Roman"/>
        </w:rPr>
        <w:t>/</w:t>
      </w:r>
      <w:r w:rsidR="00E50AFF" w:rsidRPr="00BB025C">
        <w:rPr>
          <w:rFonts w:ascii="Times New Roman" w:hAnsi="Times New Roman" w:cs="Times New Roman"/>
        </w:rPr>
        <w:t>rodzica/opiekuna</w:t>
      </w:r>
      <w:r w:rsidR="00B91B31" w:rsidRPr="00BB025C">
        <w:rPr>
          <w:rFonts w:ascii="Times New Roman" w:hAnsi="Times New Roman" w:cs="Times New Roman"/>
        </w:rPr>
        <w:t xml:space="preserve"> prawnego</w:t>
      </w:r>
      <w:r w:rsidR="00E50AFF" w:rsidRPr="00BB025C">
        <w:rPr>
          <w:rFonts w:ascii="Times New Roman" w:hAnsi="Times New Roman" w:cs="Times New Roman"/>
        </w:rPr>
        <w:t xml:space="preserve"> na udział w konkursie i publikację pracy</w:t>
      </w:r>
      <w:r w:rsidR="00403D0C" w:rsidRPr="00BB025C">
        <w:rPr>
          <w:rFonts w:ascii="Times New Roman" w:hAnsi="Times New Roman" w:cs="Times New Roman"/>
        </w:rPr>
        <w:t>.</w:t>
      </w:r>
      <w:bookmarkStart w:id="0" w:name="_GoBack"/>
      <w:bookmarkEnd w:id="0"/>
    </w:p>
    <w:p w14:paraId="2A15DD13" w14:textId="77777777" w:rsidR="00E50AFF" w:rsidRPr="00BB025C" w:rsidRDefault="008F2D96" w:rsidP="0095406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9B47E59">
          <v:rect id="_x0000_i1037" style="width:0;height:1.5pt" o:hralign="center" o:hrstd="t" o:hr="t" fillcolor="#a0a0a0" stroked="f"/>
        </w:pict>
      </w:r>
    </w:p>
    <w:p w14:paraId="7562B4F6" w14:textId="77777777" w:rsidR="00402182" w:rsidRPr="00BB025C" w:rsidRDefault="00402182" w:rsidP="0095406C">
      <w:pPr>
        <w:spacing w:line="360" w:lineRule="auto"/>
        <w:rPr>
          <w:rFonts w:ascii="Times New Roman" w:hAnsi="Times New Roman" w:cs="Times New Roman"/>
        </w:rPr>
      </w:pPr>
    </w:p>
    <w:p w14:paraId="1440072E" w14:textId="77777777" w:rsidR="00402182" w:rsidRPr="00BB025C" w:rsidRDefault="00402182" w:rsidP="0095406C">
      <w:pPr>
        <w:spacing w:line="360" w:lineRule="auto"/>
        <w:rPr>
          <w:rFonts w:ascii="Times New Roman" w:hAnsi="Times New Roman" w:cs="Times New Roman"/>
        </w:rPr>
      </w:pPr>
    </w:p>
    <w:p w14:paraId="3D7DA242" w14:textId="77777777" w:rsidR="00402182" w:rsidRPr="00BB025C" w:rsidRDefault="00402182" w:rsidP="0095406C">
      <w:pPr>
        <w:spacing w:line="360" w:lineRule="auto"/>
        <w:rPr>
          <w:rFonts w:ascii="Times New Roman" w:hAnsi="Times New Roman" w:cs="Times New Roman"/>
        </w:rPr>
      </w:pPr>
    </w:p>
    <w:p w14:paraId="37568EA3" w14:textId="77777777" w:rsidR="00402182" w:rsidRPr="00BB025C" w:rsidRDefault="00402182" w:rsidP="0095406C">
      <w:pPr>
        <w:spacing w:line="360" w:lineRule="auto"/>
        <w:rPr>
          <w:rFonts w:ascii="Times New Roman" w:hAnsi="Times New Roman" w:cs="Times New Roman"/>
        </w:rPr>
      </w:pPr>
    </w:p>
    <w:p w14:paraId="47F5A18A" w14:textId="77777777" w:rsidR="00402182" w:rsidRPr="00BB025C" w:rsidRDefault="00402182" w:rsidP="0095406C">
      <w:pPr>
        <w:spacing w:line="360" w:lineRule="auto"/>
        <w:rPr>
          <w:rFonts w:ascii="Times New Roman" w:hAnsi="Times New Roman" w:cs="Times New Roman"/>
        </w:rPr>
      </w:pPr>
    </w:p>
    <w:p w14:paraId="67399518" w14:textId="77777777" w:rsidR="00402182" w:rsidRPr="00BB025C" w:rsidRDefault="00402182" w:rsidP="0095406C">
      <w:pPr>
        <w:spacing w:line="360" w:lineRule="auto"/>
        <w:rPr>
          <w:rFonts w:ascii="Times New Roman" w:hAnsi="Times New Roman" w:cs="Times New Roman"/>
        </w:rPr>
      </w:pPr>
    </w:p>
    <w:p w14:paraId="1BFC5E17" w14:textId="77777777" w:rsidR="00402182" w:rsidRPr="00BB025C" w:rsidRDefault="00402182" w:rsidP="0095406C">
      <w:pPr>
        <w:spacing w:line="360" w:lineRule="auto"/>
        <w:rPr>
          <w:rFonts w:ascii="Times New Roman" w:hAnsi="Times New Roman" w:cs="Times New Roman"/>
        </w:rPr>
      </w:pPr>
    </w:p>
    <w:p w14:paraId="417E82C7" w14:textId="77777777" w:rsidR="00402182" w:rsidRPr="00BB025C" w:rsidRDefault="00402182" w:rsidP="0095406C">
      <w:pPr>
        <w:spacing w:line="360" w:lineRule="auto"/>
        <w:rPr>
          <w:rFonts w:ascii="Times New Roman" w:hAnsi="Times New Roman" w:cs="Times New Roman"/>
        </w:rPr>
      </w:pPr>
    </w:p>
    <w:p w14:paraId="1CF5D438" w14:textId="77777777" w:rsidR="00402182" w:rsidRPr="00BB025C" w:rsidRDefault="00402182" w:rsidP="0095406C">
      <w:pPr>
        <w:spacing w:line="360" w:lineRule="auto"/>
        <w:rPr>
          <w:rFonts w:ascii="Times New Roman" w:hAnsi="Times New Roman" w:cs="Times New Roman"/>
        </w:rPr>
      </w:pPr>
    </w:p>
    <w:p w14:paraId="7C1CFE0F" w14:textId="77777777" w:rsidR="00402182" w:rsidRPr="00BB025C" w:rsidRDefault="00402182" w:rsidP="0095406C">
      <w:pPr>
        <w:spacing w:line="360" w:lineRule="auto"/>
        <w:rPr>
          <w:rFonts w:ascii="Times New Roman" w:hAnsi="Times New Roman" w:cs="Times New Roman"/>
        </w:rPr>
      </w:pPr>
    </w:p>
    <w:p w14:paraId="0D4800F5" w14:textId="77777777" w:rsidR="00402182" w:rsidRPr="00BB025C" w:rsidRDefault="00402182" w:rsidP="0095406C">
      <w:pPr>
        <w:spacing w:line="360" w:lineRule="auto"/>
        <w:rPr>
          <w:rFonts w:ascii="Times New Roman" w:hAnsi="Times New Roman" w:cs="Times New Roman"/>
        </w:rPr>
      </w:pPr>
    </w:p>
    <w:p w14:paraId="65BE94B8" w14:textId="77777777" w:rsidR="00402182" w:rsidRPr="00BB025C" w:rsidRDefault="00402182" w:rsidP="0095406C">
      <w:pPr>
        <w:spacing w:line="360" w:lineRule="auto"/>
        <w:rPr>
          <w:rFonts w:ascii="Times New Roman" w:hAnsi="Times New Roman" w:cs="Times New Roman"/>
        </w:rPr>
      </w:pPr>
    </w:p>
    <w:p w14:paraId="7C28EB35" w14:textId="77777777" w:rsidR="00402182" w:rsidRPr="00BB025C" w:rsidRDefault="00402182" w:rsidP="0095406C">
      <w:pPr>
        <w:spacing w:line="360" w:lineRule="auto"/>
        <w:rPr>
          <w:rFonts w:ascii="Times New Roman" w:hAnsi="Times New Roman" w:cs="Times New Roman"/>
        </w:rPr>
      </w:pPr>
    </w:p>
    <w:p w14:paraId="1236C03D" w14:textId="77777777" w:rsidR="00402182" w:rsidRPr="00BB025C" w:rsidRDefault="00402182" w:rsidP="0095406C">
      <w:pPr>
        <w:spacing w:line="360" w:lineRule="auto"/>
        <w:rPr>
          <w:rFonts w:ascii="Times New Roman" w:hAnsi="Times New Roman" w:cs="Times New Roman"/>
        </w:rPr>
      </w:pPr>
    </w:p>
    <w:p w14:paraId="2B365D4F" w14:textId="77777777" w:rsidR="00402182" w:rsidRPr="00BB025C" w:rsidRDefault="00402182" w:rsidP="0095406C">
      <w:pPr>
        <w:spacing w:line="360" w:lineRule="auto"/>
        <w:rPr>
          <w:rFonts w:ascii="Times New Roman" w:hAnsi="Times New Roman" w:cs="Times New Roman"/>
        </w:rPr>
      </w:pPr>
    </w:p>
    <w:p w14:paraId="006B9A6D" w14:textId="77777777" w:rsidR="005A2DD3" w:rsidRPr="00BB025C" w:rsidRDefault="005A2DD3" w:rsidP="0095406C">
      <w:pPr>
        <w:spacing w:line="360" w:lineRule="auto"/>
        <w:rPr>
          <w:rFonts w:ascii="Times New Roman" w:hAnsi="Times New Roman" w:cs="Times New Roman"/>
        </w:rPr>
      </w:pPr>
    </w:p>
    <w:p w14:paraId="0C3EC699" w14:textId="77777777" w:rsidR="00402182" w:rsidRPr="00BB025C" w:rsidRDefault="00402182" w:rsidP="0095406C">
      <w:pPr>
        <w:spacing w:line="360" w:lineRule="auto"/>
        <w:rPr>
          <w:rFonts w:ascii="Times New Roman" w:hAnsi="Times New Roman" w:cs="Times New Roman"/>
        </w:rPr>
      </w:pPr>
    </w:p>
    <w:p w14:paraId="77E57F50" w14:textId="77777777" w:rsidR="000F3E42" w:rsidRPr="00BB025C" w:rsidRDefault="000F3E42" w:rsidP="0095406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7C0E5E0D" w14:textId="77777777" w:rsidR="000F3E42" w:rsidRPr="00BB025C" w:rsidRDefault="000F3E42" w:rsidP="0095406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49720DB6" w14:textId="77777777" w:rsidR="000F3E42" w:rsidRPr="00BB025C" w:rsidRDefault="000F3E42" w:rsidP="0095406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0827BBA6" w14:textId="565EF0CF" w:rsidR="00A05096" w:rsidRPr="00BB025C" w:rsidRDefault="00402182" w:rsidP="0095406C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BB025C">
        <w:rPr>
          <w:rFonts w:ascii="Times New Roman" w:hAnsi="Times New Roman" w:cs="Times New Roman"/>
          <w:b/>
          <w:bCs/>
          <w:sz w:val="40"/>
          <w:szCs w:val="40"/>
        </w:rPr>
        <w:t>ZAŁĄCZNIKI</w:t>
      </w:r>
    </w:p>
    <w:p w14:paraId="562C2D5C" w14:textId="77777777" w:rsidR="00A05096" w:rsidRPr="00BB025C" w:rsidRDefault="00A05096" w:rsidP="0095406C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3492538" w14:textId="77777777" w:rsidR="00A05096" w:rsidRPr="00BB025C" w:rsidRDefault="00A05096" w:rsidP="0095406C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BB025C"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79F2B659" w14:textId="7D4B26E2" w:rsidR="00402182" w:rsidRDefault="00402182" w:rsidP="0095406C">
      <w:pPr>
        <w:numPr>
          <w:ilvl w:val="0"/>
          <w:numId w:val="14"/>
        </w:numPr>
        <w:spacing w:line="360" w:lineRule="auto"/>
        <w:jc w:val="center"/>
        <w:rPr>
          <w:rFonts w:ascii="Times New Roman" w:hAnsi="Times New Roman" w:cs="Times New Roman"/>
          <w:b/>
        </w:rPr>
      </w:pPr>
      <w:r w:rsidRPr="00BB025C">
        <w:rPr>
          <w:rFonts w:ascii="Times New Roman" w:hAnsi="Times New Roman" w:cs="Times New Roman"/>
          <w:b/>
        </w:rPr>
        <w:lastRenderedPageBreak/>
        <w:t>FORMULARZ ZGŁOSZENIOWY</w:t>
      </w:r>
    </w:p>
    <w:p w14:paraId="67DB66B3" w14:textId="77777777" w:rsidR="00BB025C" w:rsidRPr="00BB025C" w:rsidRDefault="00BB025C" w:rsidP="00BB025C">
      <w:pPr>
        <w:spacing w:line="360" w:lineRule="auto"/>
        <w:ind w:left="720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032"/>
        <w:gridCol w:w="5650"/>
      </w:tblGrid>
      <w:tr w:rsidR="00402182" w:rsidRPr="00BB025C" w14:paraId="14E44ED9" w14:textId="77777777" w:rsidTr="00536A7C">
        <w:trPr>
          <w:trHeight w:val="797"/>
        </w:trPr>
        <w:tc>
          <w:tcPr>
            <w:tcW w:w="86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4A6A7E" w14:textId="144BA94C" w:rsidR="00402182" w:rsidRPr="00BB025C" w:rsidRDefault="00026B20" w:rsidP="002B7EAE">
            <w:pPr>
              <w:widowControl/>
              <w:autoSpaceDE/>
              <w:autoSpaceDN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BB02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br/>
            </w:r>
            <w:r w:rsidR="00402182" w:rsidRPr="00BB02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Konkurs „Nowy Sącz oczami uczniów”</w:t>
            </w:r>
          </w:p>
        </w:tc>
      </w:tr>
      <w:tr w:rsidR="00402182" w:rsidRPr="00BB025C" w14:paraId="18029032" w14:textId="77777777" w:rsidTr="00536A7C">
        <w:trPr>
          <w:trHeight w:val="797"/>
        </w:trPr>
        <w:tc>
          <w:tcPr>
            <w:tcW w:w="30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5B1A40A" w14:textId="07E41C5F" w:rsidR="00402182" w:rsidRPr="00BB025C" w:rsidRDefault="00BB025C" w:rsidP="002B7EAE">
            <w:pPr>
              <w:widowControl/>
              <w:autoSpaceDE/>
              <w:autoSpaceDN/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="00536A7C" w:rsidRPr="00BB025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Imię i nazwisko </w:t>
            </w:r>
            <w:r w:rsidR="00430DDA" w:rsidRPr="00BB025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ucznia</w:t>
            </w:r>
          </w:p>
        </w:tc>
        <w:tc>
          <w:tcPr>
            <w:tcW w:w="56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AEED8DE" w14:textId="77777777" w:rsidR="00106385" w:rsidRPr="00BB025C" w:rsidRDefault="00106385" w:rsidP="002B7EA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402182" w:rsidRPr="00BB025C" w14:paraId="23C88303" w14:textId="77777777" w:rsidTr="00536A7C">
        <w:trPr>
          <w:trHeight w:val="797"/>
        </w:trPr>
        <w:tc>
          <w:tcPr>
            <w:tcW w:w="3032" w:type="dxa"/>
            <w:tcBorders>
              <w:left w:val="single" w:sz="12" w:space="0" w:color="auto"/>
              <w:right w:val="single" w:sz="12" w:space="0" w:color="auto"/>
            </w:tcBorders>
          </w:tcPr>
          <w:p w14:paraId="356295F2" w14:textId="3CA4C70C" w:rsidR="00592F66" w:rsidRPr="00217FE3" w:rsidRDefault="00BB025C" w:rsidP="00BB025C">
            <w:pPr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="00536A7C" w:rsidRPr="00BB025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Klasa/ wiek </w:t>
            </w:r>
            <w:r w:rsidR="00430DDA" w:rsidRPr="00BB025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ucznia</w:t>
            </w:r>
          </w:p>
        </w:tc>
        <w:tc>
          <w:tcPr>
            <w:tcW w:w="5650" w:type="dxa"/>
            <w:tcBorders>
              <w:left w:val="single" w:sz="12" w:space="0" w:color="auto"/>
              <w:right w:val="single" w:sz="12" w:space="0" w:color="auto"/>
            </w:tcBorders>
          </w:tcPr>
          <w:p w14:paraId="221F3F34" w14:textId="77777777" w:rsidR="00402182" w:rsidRPr="00BB025C" w:rsidRDefault="00402182" w:rsidP="002B7EA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402182" w:rsidRPr="00BB025C" w14:paraId="067B3D7B" w14:textId="77777777" w:rsidTr="00536A7C">
        <w:trPr>
          <w:trHeight w:val="797"/>
        </w:trPr>
        <w:tc>
          <w:tcPr>
            <w:tcW w:w="3032" w:type="dxa"/>
            <w:tcBorders>
              <w:left w:val="single" w:sz="12" w:space="0" w:color="auto"/>
              <w:right w:val="single" w:sz="12" w:space="0" w:color="auto"/>
            </w:tcBorders>
          </w:tcPr>
          <w:p w14:paraId="5E56CAC0" w14:textId="73975AEE" w:rsidR="00402182" w:rsidRPr="00BB025C" w:rsidRDefault="00BB025C" w:rsidP="002B7E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="00536A7C" w:rsidRPr="00BB025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Nazwa i adres szkoły</w:t>
            </w:r>
          </w:p>
        </w:tc>
        <w:tc>
          <w:tcPr>
            <w:tcW w:w="5650" w:type="dxa"/>
            <w:tcBorders>
              <w:left w:val="single" w:sz="12" w:space="0" w:color="auto"/>
              <w:right w:val="single" w:sz="12" w:space="0" w:color="auto"/>
            </w:tcBorders>
          </w:tcPr>
          <w:p w14:paraId="42AD1E96" w14:textId="77777777" w:rsidR="00402182" w:rsidRPr="00BB025C" w:rsidRDefault="00402182" w:rsidP="002B7EA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36A7C" w:rsidRPr="00BB025C" w14:paraId="1F5FC573" w14:textId="77777777" w:rsidTr="00536A7C">
        <w:trPr>
          <w:trHeight w:val="797"/>
        </w:trPr>
        <w:tc>
          <w:tcPr>
            <w:tcW w:w="3032" w:type="dxa"/>
            <w:tcBorders>
              <w:left w:val="single" w:sz="12" w:space="0" w:color="auto"/>
              <w:right w:val="single" w:sz="12" w:space="0" w:color="auto"/>
            </w:tcBorders>
          </w:tcPr>
          <w:p w14:paraId="54B8F8E6" w14:textId="10885C4B" w:rsidR="00536A7C" w:rsidRPr="00BB025C" w:rsidRDefault="00BB025C" w:rsidP="002B7E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="00536A7C" w:rsidRPr="00BB025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Kategoria konkursowa</w:t>
            </w:r>
          </w:p>
        </w:tc>
        <w:tc>
          <w:tcPr>
            <w:tcW w:w="5650" w:type="dxa"/>
            <w:tcBorders>
              <w:left w:val="single" w:sz="12" w:space="0" w:color="auto"/>
              <w:right w:val="single" w:sz="12" w:space="0" w:color="auto"/>
            </w:tcBorders>
          </w:tcPr>
          <w:p w14:paraId="573174EE" w14:textId="77777777" w:rsidR="00536A7C" w:rsidRPr="00BB025C" w:rsidRDefault="00536A7C" w:rsidP="002B7EAE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402182" w:rsidRPr="00BB025C" w14:paraId="56BBEFC7" w14:textId="77777777" w:rsidTr="00536A7C">
        <w:trPr>
          <w:trHeight w:val="797"/>
        </w:trPr>
        <w:tc>
          <w:tcPr>
            <w:tcW w:w="30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F25B1F" w14:textId="5A49583A" w:rsidR="00402182" w:rsidRPr="00BB025C" w:rsidRDefault="00BB025C" w:rsidP="002B7EAE">
            <w:pPr>
              <w:widowControl/>
              <w:autoSpaceDE/>
              <w:autoSpaceDN/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="00536A7C" w:rsidRPr="00BB025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</w:t>
            </w:r>
            <w:r w:rsidR="008748C6" w:rsidRPr="00BB025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mię</w:t>
            </w:r>
            <w:r w:rsidR="00536A7C" w:rsidRPr="00BB025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 nazwisko nauczyciela</w:t>
            </w:r>
          </w:p>
        </w:tc>
        <w:tc>
          <w:tcPr>
            <w:tcW w:w="56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9E7A05" w14:textId="77777777" w:rsidR="00402182" w:rsidRPr="00BB025C" w:rsidRDefault="00402182" w:rsidP="002B7EAE">
            <w:pPr>
              <w:widowControl/>
              <w:autoSpaceDE/>
              <w:autoSpaceDN/>
              <w:spacing w:after="160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</w:tbl>
    <w:p w14:paraId="570578D4" w14:textId="77777777" w:rsidR="002E6D9C" w:rsidRPr="00BB025C" w:rsidRDefault="002E6D9C" w:rsidP="0095406C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07F94BD7" w14:textId="77777777" w:rsidR="002E6D9C" w:rsidRPr="00BB025C" w:rsidRDefault="002E6D9C" w:rsidP="0095406C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4A8C2FF4" w14:textId="77777777" w:rsidR="00026B20" w:rsidRPr="00BB025C" w:rsidRDefault="00026B20" w:rsidP="0095406C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14:paraId="67BB3E90" w14:textId="77777777" w:rsidR="00026B20" w:rsidRPr="00BB025C" w:rsidRDefault="00026B20">
      <w:pPr>
        <w:rPr>
          <w:rFonts w:ascii="Times New Roman" w:hAnsi="Times New Roman" w:cs="Times New Roman"/>
          <w:b/>
        </w:rPr>
      </w:pPr>
      <w:r w:rsidRPr="00BB025C">
        <w:rPr>
          <w:rFonts w:ascii="Times New Roman" w:hAnsi="Times New Roman" w:cs="Times New Roman"/>
          <w:b/>
        </w:rPr>
        <w:br w:type="page"/>
      </w:r>
    </w:p>
    <w:p w14:paraId="51D3D095" w14:textId="10CDD887" w:rsidR="00402182" w:rsidRPr="00BB025C" w:rsidRDefault="002E6D9C" w:rsidP="0095406C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BB025C">
        <w:rPr>
          <w:rFonts w:ascii="Times New Roman" w:hAnsi="Times New Roman" w:cs="Times New Roman"/>
          <w:b/>
        </w:rPr>
        <w:lastRenderedPageBreak/>
        <w:t xml:space="preserve">II. </w:t>
      </w:r>
      <w:r w:rsidR="00402182" w:rsidRPr="00BB025C">
        <w:rPr>
          <w:rFonts w:ascii="Times New Roman" w:hAnsi="Times New Roman" w:cs="Times New Roman"/>
          <w:b/>
        </w:rPr>
        <w:t>OŚWIADCZENIE</w:t>
      </w:r>
      <w:r w:rsidR="004F758B" w:rsidRPr="00BB025C">
        <w:rPr>
          <w:rFonts w:ascii="Times New Roman" w:hAnsi="Times New Roman" w:cs="Times New Roman"/>
          <w:b/>
        </w:rPr>
        <w:t xml:space="preserve"> </w:t>
      </w:r>
      <w:r w:rsidR="00F51447" w:rsidRPr="00BB025C">
        <w:rPr>
          <w:rFonts w:ascii="Times New Roman" w:hAnsi="Times New Roman" w:cs="Times New Roman"/>
          <w:b/>
        </w:rPr>
        <w:t xml:space="preserve">PEŁNOLETNIEGO </w:t>
      </w:r>
      <w:r w:rsidR="00430DDA" w:rsidRPr="00BB025C">
        <w:rPr>
          <w:rFonts w:ascii="Times New Roman" w:hAnsi="Times New Roman" w:cs="Times New Roman"/>
          <w:b/>
        </w:rPr>
        <w:t>UCZNIA</w:t>
      </w:r>
      <w:r w:rsidR="00FC517B" w:rsidRPr="00BB025C">
        <w:rPr>
          <w:rFonts w:ascii="Times New Roman" w:hAnsi="Times New Roman" w:cs="Times New Roman"/>
          <w:b/>
        </w:rPr>
        <w:t xml:space="preserve"> </w:t>
      </w:r>
      <w:r w:rsidR="00F51447" w:rsidRPr="00BB025C">
        <w:rPr>
          <w:rFonts w:ascii="Times New Roman" w:hAnsi="Times New Roman" w:cs="Times New Roman"/>
          <w:b/>
        </w:rPr>
        <w:t xml:space="preserve">/ RODZICA / </w:t>
      </w:r>
      <w:r w:rsidR="00F51447" w:rsidRPr="00BB025C">
        <w:rPr>
          <w:rFonts w:ascii="Times New Roman" w:hAnsi="Times New Roman" w:cs="Times New Roman"/>
          <w:b/>
        </w:rPr>
        <w:br/>
        <w:t xml:space="preserve">OPIEKUNA PRAWNEGO NIEPEŁNOLETNIEGO </w:t>
      </w:r>
      <w:r w:rsidR="00430DDA" w:rsidRPr="00BB025C">
        <w:rPr>
          <w:rFonts w:ascii="Times New Roman" w:hAnsi="Times New Roman" w:cs="Times New Roman"/>
          <w:b/>
        </w:rPr>
        <w:t>UCZNIA</w:t>
      </w:r>
    </w:p>
    <w:p w14:paraId="45F5BAB5" w14:textId="5870C9E6" w:rsidR="00402182" w:rsidRPr="00BB025C" w:rsidRDefault="00402182" w:rsidP="00410785">
      <w:pPr>
        <w:numPr>
          <w:ilvl w:val="0"/>
          <w:numId w:val="18"/>
        </w:num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Oświadczam, że spełniam</w:t>
      </w:r>
      <w:r w:rsidR="007461F9" w:rsidRPr="00BB025C">
        <w:rPr>
          <w:rFonts w:ascii="Times New Roman" w:hAnsi="Times New Roman" w:cs="Times New Roman"/>
        </w:rPr>
        <w:t>/</w:t>
      </w:r>
      <w:r w:rsidR="005652A7" w:rsidRPr="00BB025C">
        <w:rPr>
          <w:rFonts w:ascii="Times New Roman" w:hAnsi="Times New Roman" w:cs="Times New Roman"/>
        </w:rPr>
        <w:t>moje dziecko spełnia</w:t>
      </w:r>
      <w:r w:rsidRPr="00BB025C">
        <w:rPr>
          <w:rFonts w:ascii="Times New Roman" w:hAnsi="Times New Roman" w:cs="Times New Roman"/>
        </w:rPr>
        <w:t xml:space="preserve"> wszystkie warunki określone </w:t>
      </w:r>
      <w:r w:rsidR="00F97130" w:rsidRPr="00BB025C">
        <w:rPr>
          <w:rFonts w:ascii="Times New Roman" w:hAnsi="Times New Roman" w:cs="Times New Roman"/>
        </w:rPr>
        <w:br/>
      </w:r>
      <w:r w:rsidRPr="00BB025C">
        <w:rPr>
          <w:rFonts w:ascii="Times New Roman" w:hAnsi="Times New Roman" w:cs="Times New Roman"/>
        </w:rPr>
        <w:t xml:space="preserve">w Regulaminie konkursu na wykonanie pracy w konkursie „Nowy Sącz oczami uczniów”. </w:t>
      </w:r>
    </w:p>
    <w:p w14:paraId="7F089A5A" w14:textId="0A3E0973" w:rsidR="00402182" w:rsidRPr="00BB025C" w:rsidRDefault="00402182" w:rsidP="00410785">
      <w:pPr>
        <w:numPr>
          <w:ilvl w:val="0"/>
          <w:numId w:val="18"/>
        </w:num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Oświadczam, że j</w:t>
      </w:r>
      <w:r w:rsidR="002E6D9C" w:rsidRPr="00BB025C">
        <w:rPr>
          <w:rFonts w:ascii="Times New Roman" w:hAnsi="Times New Roman" w:cs="Times New Roman"/>
        </w:rPr>
        <w:t>estem</w:t>
      </w:r>
      <w:r w:rsidR="00F97130" w:rsidRPr="00BB025C">
        <w:rPr>
          <w:rFonts w:ascii="Times New Roman" w:hAnsi="Times New Roman" w:cs="Times New Roman"/>
        </w:rPr>
        <w:t>/moje dziecko jest</w:t>
      </w:r>
      <w:r w:rsidR="002E6D9C" w:rsidRPr="00BB025C">
        <w:rPr>
          <w:rFonts w:ascii="Times New Roman" w:hAnsi="Times New Roman" w:cs="Times New Roman"/>
        </w:rPr>
        <w:t xml:space="preserve"> autorem pracy nadesłanej na konkurs</w:t>
      </w:r>
      <w:r w:rsidRPr="00BB025C">
        <w:rPr>
          <w:rFonts w:ascii="Times New Roman" w:hAnsi="Times New Roman" w:cs="Times New Roman"/>
        </w:rPr>
        <w:t xml:space="preserve"> „Nowy Sącz oczami uczniów” oraz że nie narusza ona jakichkolwiek praw osób trzecich, </w:t>
      </w:r>
      <w:r w:rsidR="0095406C" w:rsidRPr="00BB025C">
        <w:rPr>
          <w:rFonts w:ascii="Times New Roman" w:hAnsi="Times New Roman" w:cs="Times New Roman"/>
        </w:rPr>
        <w:br/>
      </w:r>
      <w:r w:rsidRPr="00BB025C">
        <w:rPr>
          <w:rFonts w:ascii="Times New Roman" w:hAnsi="Times New Roman" w:cs="Times New Roman"/>
        </w:rPr>
        <w:t xml:space="preserve">ani obowiązujących przepisów prawa. Ponoszę pełną i wyłączną odpowiedzialność </w:t>
      </w:r>
      <w:r w:rsidRPr="00BB025C">
        <w:rPr>
          <w:rFonts w:ascii="Times New Roman" w:hAnsi="Times New Roman" w:cs="Times New Roman"/>
        </w:rPr>
        <w:br/>
        <w:t xml:space="preserve">w przypadku stwierdzenia takich naruszeń. </w:t>
      </w:r>
    </w:p>
    <w:p w14:paraId="08165E6B" w14:textId="77777777" w:rsidR="00402182" w:rsidRPr="00BB025C" w:rsidRDefault="00402182" w:rsidP="00410785">
      <w:pPr>
        <w:numPr>
          <w:ilvl w:val="0"/>
          <w:numId w:val="18"/>
        </w:num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Oświadczam, że nadesłana praca nie brała udziału w żadnym innym konkursie.</w:t>
      </w:r>
    </w:p>
    <w:p w14:paraId="5D30DBC0" w14:textId="1E8CFD96" w:rsidR="00402182" w:rsidRPr="00BB025C" w:rsidRDefault="00402182" w:rsidP="00410785">
      <w:pPr>
        <w:numPr>
          <w:ilvl w:val="0"/>
          <w:numId w:val="18"/>
        </w:num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 xml:space="preserve">Oświadczam, że znam i akceptuję postanowienia Regulaminu konkursu „Nowy Sącz oczami uczniów”. </w:t>
      </w:r>
    </w:p>
    <w:p w14:paraId="366B4D63" w14:textId="045AA73A" w:rsidR="00402182" w:rsidRPr="00BB025C" w:rsidRDefault="00981737" w:rsidP="00410785">
      <w:pPr>
        <w:numPr>
          <w:ilvl w:val="0"/>
          <w:numId w:val="18"/>
        </w:numPr>
        <w:spacing w:line="276" w:lineRule="auto"/>
        <w:ind w:left="567" w:hanging="567"/>
        <w:jc w:val="both"/>
        <w:rPr>
          <w:rFonts w:ascii="Times New Roman" w:hAnsi="Times New Roman" w:cs="Times New Roman"/>
          <w:strike/>
        </w:rPr>
      </w:pPr>
      <w:r w:rsidRPr="00BB025C">
        <w:rPr>
          <w:rFonts w:ascii="Times New Roman" w:hAnsi="Times New Roman" w:cs="Times New Roman"/>
        </w:rPr>
        <w:t>Wyrażam zgodę na przetwarzanie moich danych osobowych</w:t>
      </w:r>
      <w:r w:rsidR="00C73E46" w:rsidRPr="00BB025C">
        <w:rPr>
          <w:rFonts w:ascii="Times New Roman" w:hAnsi="Times New Roman" w:cs="Times New Roman"/>
        </w:rPr>
        <w:t>/danych osobowych mojego dziecka</w:t>
      </w:r>
      <w:r w:rsidRPr="00BB025C">
        <w:rPr>
          <w:rFonts w:ascii="Times New Roman" w:hAnsi="Times New Roman" w:cs="Times New Roman"/>
        </w:rPr>
        <w:t xml:space="preserve"> w zakresie danych wymienianych</w:t>
      </w:r>
      <w:r w:rsidR="00473A1D" w:rsidRPr="00BB025C">
        <w:rPr>
          <w:rFonts w:ascii="Times New Roman" w:hAnsi="Times New Roman" w:cs="Times New Roman"/>
        </w:rPr>
        <w:t xml:space="preserve"> w</w:t>
      </w:r>
      <w:r w:rsidRPr="00BB025C">
        <w:rPr>
          <w:rFonts w:ascii="Times New Roman" w:hAnsi="Times New Roman" w:cs="Times New Roman"/>
        </w:rPr>
        <w:t xml:space="preserve"> formularzu zgłoszeniowym  przez Zespół Szkół nr 5 – Specjalnych w Nowym Sączu, ul Magazynowa 6, 33-300 Nowy Sącz w celu organizacji konkursu oraz publikacji imienia</w:t>
      </w:r>
      <w:r w:rsidR="00BE0225" w:rsidRPr="00BB025C">
        <w:rPr>
          <w:rFonts w:ascii="Times New Roman" w:hAnsi="Times New Roman" w:cs="Times New Roman"/>
        </w:rPr>
        <w:t>,</w:t>
      </w:r>
      <w:r w:rsidRPr="00BB025C">
        <w:rPr>
          <w:rFonts w:ascii="Times New Roman" w:hAnsi="Times New Roman" w:cs="Times New Roman"/>
        </w:rPr>
        <w:t xml:space="preserve"> nazwiska</w:t>
      </w:r>
      <w:r w:rsidR="00BE0225" w:rsidRPr="00BB025C">
        <w:rPr>
          <w:rFonts w:ascii="Times New Roman" w:hAnsi="Times New Roman" w:cs="Times New Roman"/>
        </w:rPr>
        <w:t xml:space="preserve"> i</w:t>
      </w:r>
      <w:r w:rsidRPr="00BB025C">
        <w:rPr>
          <w:rFonts w:ascii="Times New Roman" w:hAnsi="Times New Roman" w:cs="Times New Roman"/>
        </w:rPr>
        <w:t xml:space="preserve"> nadesłanej pracy. Zgoda jest dobrowolna, nieograniczona czasowo ani terytorialnie i została udzielona zgodnie z art. 6 ust. 1 lit. a oraz art. 9 ust. 2 lit. a Rozporządzenia Parlamentu Europejskiego i Rady (UE) 2016/679 z dnia 27 kwietnia 2016 r. (RODO). Wiem, że w każdej chwili mogę wycofać tę zgodę, co jednak nie wpłynie na zgodność z prawem przetwarzania dokonanego przed jej wycofaniem</w:t>
      </w:r>
      <w:r w:rsidR="00C73E46" w:rsidRPr="00BB025C">
        <w:rPr>
          <w:rFonts w:ascii="Times New Roman" w:hAnsi="Times New Roman" w:cs="Times New Roman"/>
        </w:rPr>
        <w:t>. Potwierdzam zapoznanie się z klauzulą informacyjną załączoną do niniejszych oświadczeń.</w:t>
      </w:r>
    </w:p>
    <w:p w14:paraId="4D849360" w14:textId="75CFFD2A" w:rsidR="00402182" w:rsidRPr="00BB025C" w:rsidRDefault="00402182" w:rsidP="00410785">
      <w:pPr>
        <w:numPr>
          <w:ilvl w:val="0"/>
          <w:numId w:val="18"/>
        </w:num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Oświadczam, że przysługują mi prawa autorskie do nadesłanej pracy, a jednocześnie wyrażam zg</w:t>
      </w:r>
      <w:r w:rsidR="00981737" w:rsidRPr="00BB025C">
        <w:rPr>
          <w:rFonts w:ascii="Times New Roman" w:hAnsi="Times New Roman" w:cs="Times New Roman"/>
        </w:rPr>
        <w:t xml:space="preserve">odę na wielokrotne, nieodpłatne, nieograniczone terytorialnie ani czasowo </w:t>
      </w:r>
      <w:r w:rsidRPr="00BB025C">
        <w:rPr>
          <w:rFonts w:ascii="Times New Roman" w:hAnsi="Times New Roman" w:cs="Times New Roman"/>
        </w:rPr>
        <w:t>publikowanie nadesłanej pracy oraz opublikowanie mojego imienia i nazwiska</w:t>
      </w:r>
      <w:r w:rsidR="00162337" w:rsidRPr="00BB025C">
        <w:rPr>
          <w:rFonts w:ascii="Times New Roman" w:hAnsi="Times New Roman" w:cs="Times New Roman"/>
        </w:rPr>
        <w:t xml:space="preserve">/imienia </w:t>
      </w:r>
      <w:r w:rsidR="00860CE3" w:rsidRPr="00BB025C">
        <w:rPr>
          <w:rFonts w:ascii="Times New Roman" w:hAnsi="Times New Roman" w:cs="Times New Roman"/>
        </w:rPr>
        <w:br/>
      </w:r>
      <w:r w:rsidR="00162337" w:rsidRPr="00BB025C">
        <w:rPr>
          <w:rFonts w:ascii="Times New Roman" w:hAnsi="Times New Roman" w:cs="Times New Roman"/>
        </w:rPr>
        <w:t xml:space="preserve">i nazwiska </w:t>
      </w:r>
      <w:r w:rsidR="00D376FC" w:rsidRPr="00BB025C">
        <w:rPr>
          <w:rFonts w:ascii="Times New Roman" w:hAnsi="Times New Roman" w:cs="Times New Roman"/>
        </w:rPr>
        <w:t>mojego</w:t>
      </w:r>
      <w:r w:rsidR="00162337" w:rsidRPr="00BB025C">
        <w:rPr>
          <w:rFonts w:ascii="Times New Roman" w:hAnsi="Times New Roman" w:cs="Times New Roman"/>
        </w:rPr>
        <w:t xml:space="preserve"> dziecka</w:t>
      </w:r>
      <w:r w:rsidRPr="00BB025C">
        <w:rPr>
          <w:rFonts w:ascii="Times New Roman" w:hAnsi="Times New Roman" w:cs="Times New Roman"/>
        </w:rPr>
        <w:t xml:space="preserve"> w</w:t>
      </w:r>
      <w:r w:rsidR="008127B0" w:rsidRPr="00BB025C">
        <w:rPr>
          <w:rFonts w:ascii="Times New Roman" w:hAnsi="Times New Roman" w:cs="Times New Roman"/>
        </w:rPr>
        <w:t xml:space="preserve"> Przewodni</w:t>
      </w:r>
      <w:r w:rsidR="000D305E" w:rsidRPr="00BB025C">
        <w:rPr>
          <w:rFonts w:ascii="Times New Roman" w:hAnsi="Times New Roman" w:cs="Times New Roman"/>
        </w:rPr>
        <w:t>k</w:t>
      </w:r>
      <w:r w:rsidR="008127B0" w:rsidRPr="00BB025C">
        <w:rPr>
          <w:rFonts w:ascii="Times New Roman" w:hAnsi="Times New Roman" w:cs="Times New Roman"/>
        </w:rPr>
        <w:t>u po Nowym Sączu</w:t>
      </w:r>
      <w:r w:rsidR="000D305E" w:rsidRPr="00BB025C">
        <w:rPr>
          <w:rFonts w:ascii="Times New Roman" w:hAnsi="Times New Roman" w:cs="Times New Roman"/>
        </w:rPr>
        <w:t>,</w:t>
      </w:r>
      <w:r w:rsidRPr="00BB025C">
        <w:rPr>
          <w:rFonts w:ascii="Times New Roman" w:hAnsi="Times New Roman" w:cs="Times New Roman"/>
        </w:rPr>
        <w:t xml:space="preserve"> materiałach promocyjnych związanych z konkursem, na stronie internetowej Zespołu Szkół nr 5 – Specjalnych oraz na Facebooku, a także na nieodpłatne wykorzystywanie w celach promocyjnych, </w:t>
      </w:r>
      <w:r w:rsidR="00860CE3" w:rsidRPr="00BB025C">
        <w:rPr>
          <w:rFonts w:ascii="Times New Roman" w:hAnsi="Times New Roman" w:cs="Times New Roman"/>
        </w:rPr>
        <w:br/>
      </w:r>
      <w:r w:rsidRPr="00BB025C">
        <w:rPr>
          <w:rFonts w:ascii="Times New Roman" w:hAnsi="Times New Roman" w:cs="Times New Roman"/>
        </w:rPr>
        <w:t>w szczególności na utrwalanie, modyfikowanie i zwielokrotnianie prac każdą techniką na jakichkolwiek nośnikach bez ogr</w:t>
      </w:r>
      <w:r w:rsidR="00981737" w:rsidRPr="00BB025C">
        <w:rPr>
          <w:rFonts w:ascii="Times New Roman" w:hAnsi="Times New Roman" w:cs="Times New Roman"/>
        </w:rPr>
        <w:t>aniczeń, co do ilości i nakładu na</w:t>
      </w:r>
      <w:r w:rsidR="00410785" w:rsidRPr="00BB025C">
        <w:rPr>
          <w:rFonts w:ascii="Times New Roman" w:hAnsi="Times New Roman" w:cs="Times New Roman"/>
        </w:rPr>
        <w:t xml:space="preserve"> </w:t>
      </w:r>
      <w:r w:rsidR="00981737" w:rsidRPr="00BB025C">
        <w:rPr>
          <w:rFonts w:ascii="Times New Roman" w:hAnsi="Times New Roman" w:cs="Times New Roman"/>
        </w:rPr>
        <w:t>podstawie przepisów ustawy z dnia 4 lutego 1994 r. o prawie autorskim i prawach pokrewnych.</w:t>
      </w:r>
    </w:p>
    <w:p w14:paraId="70A6FF41" w14:textId="77777777" w:rsidR="008127B0" w:rsidRPr="00BB025C" w:rsidRDefault="008127B0" w:rsidP="008127B0">
      <w:pPr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0CCEBB51" w14:textId="77777777" w:rsidR="002E6D9C" w:rsidRPr="00BB025C" w:rsidRDefault="00402182" w:rsidP="0095406C">
      <w:pPr>
        <w:spacing w:line="360" w:lineRule="auto"/>
        <w:jc w:val="right"/>
        <w:rPr>
          <w:rFonts w:ascii="Times New Roman" w:hAnsi="Times New Roman" w:cs="Times New Roman"/>
        </w:rPr>
      </w:pPr>
      <w:r w:rsidRPr="00BB025C">
        <w:rPr>
          <w:rFonts w:ascii="Times New Roman" w:hAnsi="Times New Roman" w:cs="Times New Roman"/>
        </w:rPr>
        <w:t>………………………………………………………………</w:t>
      </w:r>
      <w:r w:rsidR="005A2DD3" w:rsidRPr="00BB025C">
        <w:rPr>
          <w:rFonts w:ascii="Times New Roman" w:hAnsi="Times New Roman" w:cs="Times New Roman"/>
        </w:rPr>
        <w:t>……..</w:t>
      </w:r>
    </w:p>
    <w:p w14:paraId="5291BFAA" w14:textId="456038F0" w:rsidR="006E3308" w:rsidRPr="00BB025C" w:rsidRDefault="00402182" w:rsidP="0095406C">
      <w:pPr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BB025C">
        <w:rPr>
          <w:rFonts w:ascii="Times New Roman" w:hAnsi="Times New Roman" w:cs="Times New Roman"/>
          <w:sz w:val="22"/>
          <w:szCs w:val="22"/>
        </w:rPr>
        <w:t xml:space="preserve">(data i czytelny podpis </w:t>
      </w:r>
      <w:r w:rsidR="008F0234" w:rsidRPr="00BB025C">
        <w:rPr>
          <w:rFonts w:ascii="Times New Roman" w:hAnsi="Times New Roman" w:cs="Times New Roman"/>
          <w:sz w:val="22"/>
          <w:szCs w:val="22"/>
        </w:rPr>
        <w:t>pełnoletniego ucznia/</w:t>
      </w:r>
      <w:r w:rsidR="005A2DD3" w:rsidRPr="00BB025C">
        <w:rPr>
          <w:rFonts w:ascii="Times New Roman" w:hAnsi="Times New Roman" w:cs="Times New Roman"/>
          <w:sz w:val="22"/>
          <w:szCs w:val="22"/>
        </w:rPr>
        <w:t>rodzica/</w:t>
      </w:r>
      <w:r w:rsidRPr="00BB025C">
        <w:rPr>
          <w:rFonts w:ascii="Times New Roman" w:hAnsi="Times New Roman" w:cs="Times New Roman"/>
          <w:sz w:val="22"/>
          <w:szCs w:val="22"/>
        </w:rPr>
        <w:t>opiekuna prawnego/)</w:t>
      </w:r>
    </w:p>
    <w:p w14:paraId="01F96CAB" w14:textId="4ABBE707" w:rsidR="00C73E46" w:rsidRPr="00BB025C" w:rsidRDefault="00C73E46" w:rsidP="0095406C">
      <w:pPr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5A84CAD0" w14:textId="77777777" w:rsidR="00410785" w:rsidRPr="00BB025C" w:rsidRDefault="00410785" w:rsidP="00C73E4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18"/>
        </w:rPr>
      </w:pPr>
    </w:p>
    <w:p w14:paraId="53BE31C7" w14:textId="77777777" w:rsidR="00410785" w:rsidRPr="00BB025C" w:rsidRDefault="00410785" w:rsidP="00C73E4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18"/>
        </w:rPr>
      </w:pPr>
    </w:p>
    <w:p w14:paraId="259AD4FB" w14:textId="3365641B" w:rsidR="00C73E46" w:rsidRPr="00BB025C" w:rsidRDefault="00C73E46" w:rsidP="00C73E4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18"/>
        </w:rPr>
      </w:pPr>
      <w:r w:rsidRPr="00BB025C">
        <w:rPr>
          <w:rFonts w:ascii="Times New Roman" w:hAnsi="Times New Roman" w:cs="Times New Roman"/>
          <w:sz w:val="20"/>
          <w:szCs w:val="18"/>
        </w:rPr>
        <w:lastRenderedPageBreak/>
        <w:t xml:space="preserve">Klauzula informacyjna </w:t>
      </w:r>
    </w:p>
    <w:p w14:paraId="77C32AB9" w14:textId="77777777" w:rsidR="00860CE3" w:rsidRPr="00BB025C" w:rsidRDefault="00860CE3" w:rsidP="00C73E4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18"/>
        </w:rPr>
      </w:pPr>
    </w:p>
    <w:p w14:paraId="6DDC99D8" w14:textId="77777777" w:rsidR="009551C6" w:rsidRPr="00BB025C" w:rsidRDefault="009551C6" w:rsidP="00C73E4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18"/>
        </w:rPr>
      </w:pPr>
    </w:p>
    <w:p w14:paraId="14EBC385" w14:textId="77777777" w:rsidR="00C73E46" w:rsidRPr="00BB025C" w:rsidRDefault="00C73E46" w:rsidP="00C73E46">
      <w:pPr>
        <w:spacing w:after="0" w:line="240" w:lineRule="auto"/>
        <w:jc w:val="both"/>
        <w:rPr>
          <w:rFonts w:ascii="Times New Roman" w:hAnsi="Times New Roman" w:cs="Times New Roman"/>
          <w:sz w:val="20"/>
          <w:szCs w:val="18"/>
        </w:rPr>
      </w:pPr>
      <w:r w:rsidRPr="00BB025C">
        <w:rPr>
          <w:rFonts w:ascii="Times New Roman" w:hAnsi="Times New Roman" w:cs="Times New Roman"/>
          <w:sz w:val="20"/>
          <w:szCs w:val="18"/>
        </w:rPr>
        <w:t>Podstawa prawna art. 13 Rozporządzenia Parlamentu Europejskiego i Rady (UE) 2016/679 z dnia 27 kwietnia 2016 r. w sprawie ochrony osób fizycznych w związku  z przetwarzaniem danych osobowych i w sprawie swobodnego przepływu takich danych oraz uchylenia dyrektywy 95/46/WE ogólne rozporządzenie o ochronie danych) (Dz. Urz. UE L 119, s. 1) – dalej: RODO.</w:t>
      </w:r>
    </w:p>
    <w:p w14:paraId="33B88070" w14:textId="6292084F" w:rsidR="00C73E46" w:rsidRPr="00BB025C" w:rsidRDefault="00C73E46" w:rsidP="00C73E46">
      <w:pPr>
        <w:spacing w:after="0" w:line="240" w:lineRule="auto"/>
        <w:jc w:val="both"/>
        <w:rPr>
          <w:rFonts w:ascii="Times New Roman" w:hAnsi="Times New Roman" w:cs="Times New Roman"/>
          <w:sz w:val="20"/>
          <w:szCs w:val="18"/>
        </w:rPr>
      </w:pPr>
      <w:r w:rsidRPr="00BB025C">
        <w:rPr>
          <w:rFonts w:ascii="Times New Roman" w:hAnsi="Times New Roman" w:cs="Times New Roman"/>
          <w:sz w:val="20"/>
          <w:szCs w:val="18"/>
        </w:rPr>
        <w:t>1.Administratorem Pani/Pana danych osobowych jest Zespół Szkół nr 5 – Specjalnych  w Nowym Sączu, z którym można się skontaktować poprzez e -mail: sekretariat@specjalna.iaw.pl, pisemnie na adres Administratora tj. Zespół Szkół nr 5 – Specjalnych w Nowym Sączu  ul. Magazynowa 6 lub telefonicznie: (18) 442-74-01 .</w:t>
      </w:r>
    </w:p>
    <w:p w14:paraId="000B614E" w14:textId="77777777" w:rsidR="00C73E46" w:rsidRPr="00BB025C" w:rsidRDefault="00C73E46" w:rsidP="00C73E46">
      <w:pPr>
        <w:spacing w:after="0" w:line="240" w:lineRule="auto"/>
        <w:jc w:val="both"/>
        <w:rPr>
          <w:rFonts w:ascii="Times New Roman" w:hAnsi="Times New Roman" w:cs="Times New Roman"/>
          <w:sz w:val="20"/>
          <w:szCs w:val="18"/>
        </w:rPr>
      </w:pPr>
      <w:r w:rsidRPr="00BB025C">
        <w:rPr>
          <w:rFonts w:ascii="Times New Roman" w:hAnsi="Times New Roman" w:cs="Times New Roman"/>
          <w:sz w:val="20"/>
          <w:szCs w:val="18"/>
        </w:rPr>
        <w:t>2.W sprawach z zakresu przetwarzanych danych osobowych może się Pani/Pan kontaktować z wyznaczonym Inspektorem Danych Osobowych tj. Dorota Sadowska mail iod@specjalna.iaw.pl telefonicznie 531816606 lub pisemnie na adres Administratora tj. Zespół Szkół nr 5 – Specjalnych w Nowym Sączu  ul. Magazynowa 6.</w:t>
      </w:r>
    </w:p>
    <w:p w14:paraId="0DE7E507" w14:textId="62F2DE75" w:rsidR="00C73E46" w:rsidRPr="00BB025C" w:rsidRDefault="00C73E46" w:rsidP="00C73E4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</w:rPr>
      </w:pPr>
      <w:r w:rsidRPr="00BB025C">
        <w:rPr>
          <w:rFonts w:ascii="Times New Roman" w:hAnsi="Times New Roman" w:cs="Times New Roman"/>
          <w:sz w:val="20"/>
          <w:szCs w:val="18"/>
        </w:rPr>
        <w:t xml:space="preserve">3. </w:t>
      </w:r>
      <w:r w:rsidRPr="00BB025C">
        <w:rPr>
          <w:rFonts w:ascii="Times New Roman" w:eastAsia="Calibri" w:hAnsi="Times New Roman" w:cs="Times New Roman"/>
          <w:kern w:val="0"/>
          <w:sz w:val="20"/>
        </w:rPr>
        <w:t>Administrator przetwarza dane osobowe, w tym dane wizerunkowe, w związku z organizacją wszelkich  projektów kulturalnych, międzyszkolnych konkursów.</w:t>
      </w:r>
      <w:r w:rsidRPr="00BB025C">
        <w:rPr>
          <w:rFonts w:ascii="Times New Roman" w:hAnsi="Times New Roman" w:cs="Times New Roman"/>
          <w:sz w:val="14"/>
          <w:szCs w:val="18"/>
        </w:rPr>
        <w:t xml:space="preserve"> </w:t>
      </w:r>
      <w:r w:rsidRPr="00BB025C">
        <w:rPr>
          <w:rFonts w:ascii="Times New Roman" w:eastAsia="Times New Roman" w:hAnsi="Times New Roman" w:cs="Times New Roman"/>
          <w:kern w:val="0"/>
          <w:sz w:val="20"/>
        </w:rPr>
        <w:t xml:space="preserve">Administrator informuje, iż w trakcie trwania ww. projektów kulturalnych istnieje możliwość rejestrowania wizerunku uczestników imprezy w związku </w:t>
      </w:r>
      <w:r w:rsidR="00410EDD" w:rsidRPr="00BB025C">
        <w:rPr>
          <w:rFonts w:ascii="Times New Roman" w:eastAsia="Times New Roman" w:hAnsi="Times New Roman" w:cs="Times New Roman"/>
          <w:kern w:val="0"/>
          <w:sz w:val="20"/>
        </w:rPr>
        <w:br/>
      </w:r>
      <w:r w:rsidRPr="00BB025C">
        <w:rPr>
          <w:rFonts w:ascii="Times New Roman" w:eastAsia="Times New Roman" w:hAnsi="Times New Roman" w:cs="Times New Roman"/>
          <w:kern w:val="0"/>
          <w:sz w:val="20"/>
        </w:rPr>
        <w:t>z prowadzeniem przez Administratora działań promocyjno-informacyjnych. Materiały z udziałem wizerunku uczestnika, odwzorowaniem nadesłanej pracy nie naruszają dóbr osobistych, ponadto materiały mogą być użyte do różnego rodzaju form elektronicznego przetwarzania obrazu, kadrowania i kompozycji, bez obowiązku akceptacji produktu końcowego, lecz nie w formach obraźliwych lub ogólnie uznanych za nieetyczne.</w:t>
      </w:r>
    </w:p>
    <w:p w14:paraId="781B4239" w14:textId="737A9AE8" w:rsidR="00C73E46" w:rsidRPr="00BB025C" w:rsidRDefault="00C73E46" w:rsidP="00C73E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B025C">
        <w:rPr>
          <w:rFonts w:ascii="Times New Roman" w:eastAsia="Times New Roman" w:hAnsi="Times New Roman" w:cs="Times New Roman"/>
          <w:kern w:val="0"/>
          <w:sz w:val="20"/>
        </w:rPr>
        <w:t xml:space="preserve">4. Udział w konkursie jest zgodnie z regulaminem, nadesłanie formularza zgłoszeniowego wraz z danymi osobowymi potwierdza zgodę na zapisy regulaminu oraz zgodę na przetwarzanie danych osobowych. </w:t>
      </w:r>
      <w:r w:rsidRPr="00BB025C">
        <w:rPr>
          <w:rFonts w:ascii="Times New Roman" w:hAnsi="Times New Roman" w:cs="Times New Roman"/>
          <w:sz w:val="20"/>
          <w:szCs w:val="20"/>
        </w:rPr>
        <w:t xml:space="preserve">Zgoda jest dobrowolna, nieograniczona czasowo ani terytorialnie i została udzielona zgodnie z art. 6 ust. 1 lit. a oraz art. </w:t>
      </w:r>
      <w:r w:rsidR="002B093F" w:rsidRPr="00BB025C">
        <w:rPr>
          <w:rFonts w:ascii="Times New Roman" w:hAnsi="Times New Roman" w:cs="Times New Roman"/>
          <w:sz w:val="20"/>
          <w:szCs w:val="20"/>
        </w:rPr>
        <w:br/>
      </w:r>
      <w:r w:rsidRPr="00BB025C">
        <w:rPr>
          <w:rFonts w:ascii="Times New Roman" w:hAnsi="Times New Roman" w:cs="Times New Roman"/>
          <w:sz w:val="20"/>
          <w:szCs w:val="20"/>
        </w:rPr>
        <w:t xml:space="preserve">9 ust. 2 lit. a Rozporządzenia Parlamentu Europejskiego i Rady (UE) 2016/679 z dnia 27 kwietnia 2016 r. (RODO). </w:t>
      </w:r>
      <w:r w:rsidRPr="00BB025C">
        <w:rPr>
          <w:rFonts w:ascii="Times New Roman" w:hAnsi="Times New Roman" w:cs="Times New Roman"/>
          <w:sz w:val="20"/>
          <w:szCs w:val="20"/>
        </w:rPr>
        <w:br/>
        <w:t>Zgodę można wycofać, co jednak nie wpłynie na zgodność z prawem przetwarzania dokonanego przed jej wycofaniem.</w:t>
      </w:r>
    </w:p>
    <w:p w14:paraId="185C05E1" w14:textId="69632E72" w:rsidR="003F7028" w:rsidRPr="00BB025C" w:rsidRDefault="003F7028" w:rsidP="003F7028">
      <w:pPr>
        <w:pStyle w:val="Standard"/>
        <w:tabs>
          <w:tab w:val="left" w:pos="2845"/>
        </w:tabs>
        <w:jc w:val="both"/>
        <w:rPr>
          <w:rFonts w:ascii="Times New Roman" w:hAnsi="Times New Roman" w:cs="Times New Roman"/>
          <w:sz w:val="20"/>
          <w:szCs w:val="22"/>
        </w:rPr>
      </w:pPr>
      <w:r w:rsidRPr="00BB025C">
        <w:rPr>
          <w:rFonts w:ascii="Times New Roman" w:hAnsi="Times New Roman" w:cs="Times New Roman"/>
          <w:sz w:val="20"/>
          <w:szCs w:val="20"/>
        </w:rPr>
        <w:t xml:space="preserve">5. </w:t>
      </w:r>
      <w:r w:rsidRPr="00BB025C">
        <w:rPr>
          <w:rFonts w:ascii="Times New Roman" w:hAnsi="Times New Roman" w:cs="Times New Roman"/>
          <w:sz w:val="20"/>
          <w:szCs w:val="22"/>
        </w:rPr>
        <w:t>Odbiorcami danych osobowych będą wyłącznie podmioty uprawnione do uzyskania danych osobowych na podstawie przepisów prawa w ramach wykonywanych przez Administratora, będą również udostępniane</w:t>
      </w:r>
      <w:r w:rsidR="005C28E4" w:rsidRPr="00BB025C">
        <w:rPr>
          <w:rFonts w:ascii="Times New Roman" w:hAnsi="Times New Roman" w:cs="Times New Roman"/>
          <w:sz w:val="20"/>
          <w:szCs w:val="22"/>
        </w:rPr>
        <w:t xml:space="preserve"> </w:t>
      </w:r>
      <w:r w:rsidR="00781E18" w:rsidRPr="00BB025C">
        <w:rPr>
          <w:rFonts w:ascii="Times New Roman" w:hAnsi="Times New Roman" w:cs="Times New Roman"/>
          <w:sz w:val="20"/>
          <w:szCs w:val="22"/>
        </w:rPr>
        <w:br/>
      </w:r>
      <w:r w:rsidR="005C28E4" w:rsidRPr="00BB025C">
        <w:rPr>
          <w:rFonts w:ascii="Times New Roman" w:hAnsi="Times New Roman" w:cs="Times New Roman"/>
          <w:sz w:val="20"/>
          <w:szCs w:val="22"/>
        </w:rPr>
        <w:t>w mediach społecznościowych</w:t>
      </w:r>
      <w:r w:rsidR="00826021" w:rsidRPr="00BB025C">
        <w:rPr>
          <w:rFonts w:ascii="Times New Roman" w:hAnsi="Times New Roman" w:cs="Times New Roman"/>
          <w:sz w:val="20"/>
          <w:szCs w:val="22"/>
        </w:rPr>
        <w:t xml:space="preserve"> (Facebook) oraz </w:t>
      </w:r>
      <w:r w:rsidR="00E1498D" w:rsidRPr="00BB025C">
        <w:rPr>
          <w:rFonts w:ascii="Times New Roman" w:hAnsi="Times New Roman" w:cs="Times New Roman"/>
          <w:sz w:val="20"/>
          <w:szCs w:val="22"/>
        </w:rPr>
        <w:t>na stronie Internetowej</w:t>
      </w:r>
      <w:r w:rsidR="005C28E4" w:rsidRPr="00BB025C">
        <w:rPr>
          <w:rFonts w:ascii="Times New Roman" w:hAnsi="Times New Roman" w:cs="Times New Roman"/>
          <w:sz w:val="20"/>
          <w:szCs w:val="22"/>
        </w:rPr>
        <w:t xml:space="preserve"> </w:t>
      </w:r>
      <w:r w:rsidR="00E1498D" w:rsidRPr="00BB025C">
        <w:rPr>
          <w:rFonts w:ascii="Times New Roman" w:hAnsi="Times New Roman" w:cs="Times New Roman"/>
          <w:sz w:val="20"/>
          <w:szCs w:val="22"/>
        </w:rPr>
        <w:t>Zespołu Szkół nr</w:t>
      </w:r>
      <w:r w:rsidR="00B31593" w:rsidRPr="00BB025C">
        <w:rPr>
          <w:rFonts w:ascii="Times New Roman" w:hAnsi="Times New Roman" w:cs="Times New Roman"/>
          <w:sz w:val="20"/>
          <w:szCs w:val="22"/>
        </w:rPr>
        <w:t xml:space="preserve"> 5 – Specjalnych </w:t>
      </w:r>
      <w:r w:rsidR="00826021" w:rsidRPr="00BB025C">
        <w:rPr>
          <w:rFonts w:ascii="Times New Roman" w:hAnsi="Times New Roman" w:cs="Times New Roman"/>
          <w:sz w:val="20"/>
          <w:szCs w:val="22"/>
        </w:rPr>
        <w:br/>
      </w:r>
      <w:r w:rsidR="00B31593" w:rsidRPr="00BB025C">
        <w:rPr>
          <w:rFonts w:ascii="Times New Roman" w:hAnsi="Times New Roman" w:cs="Times New Roman"/>
          <w:sz w:val="20"/>
          <w:szCs w:val="22"/>
        </w:rPr>
        <w:t>w Nowym Sączu</w:t>
      </w:r>
      <w:r w:rsidR="00826021" w:rsidRPr="00BB025C">
        <w:rPr>
          <w:rFonts w:ascii="Times New Roman" w:hAnsi="Times New Roman" w:cs="Times New Roman"/>
          <w:sz w:val="20"/>
          <w:szCs w:val="22"/>
        </w:rPr>
        <w:t xml:space="preserve"> w</w:t>
      </w:r>
      <w:r w:rsidRPr="00BB025C">
        <w:rPr>
          <w:rFonts w:ascii="Times New Roman" w:hAnsi="Times New Roman" w:cs="Times New Roman"/>
          <w:sz w:val="20"/>
          <w:szCs w:val="22"/>
        </w:rPr>
        <w:t xml:space="preserve"> ramach działań promocyjnych. Ponadto dane </w:t>
      </w:r>
      <w:r w:rsidR="008073D7" w:rsidRPr="00BB025C">
        <w:rPr>
          <w:rFonts w:ascii="Times New Roman" w:hAnsi="Times New Roman" w:cs="Times New Roman"/>
          <w:sz w:val="20"/>
          <w:szCs w:val="22"/>
        </w:rPr>
        <w:t>mogą być</w:t>
      </w:r>
      <w:r w:rsidRPr="00BB025C">
        <w:rPr>
          <w:rFonts w:ascii="Times New Roman" w:hAnsi="Times New Roman" w:cs="Times New Roman"/>
          <w:sz w:val="20"/>
          <w:szCs w:val="22"/>
        </w:rPr>
        <w:t xml:space="preserve"> udostępn</w:t>
      </w:r>
      <w:r w:rsidR="008073D7" w:rsidRPr="00BB025C">
        <w:rPr>
          <w:rFonts w:ascii="Times New Roman" w:hAnsi="Times New Roman" w:cs="Times New Roman"/>
          <w:sz w:val="20"/>
          <w:szCs w:val="22"/>
        </w:rPr>
        <w:t>ione w lokalnych mediach.</w:t>
      </w:r>
    </w:p>
    <w:p w14:paraId="45BC884B" w14:textId="46188D1D" w:rsidR="00C73E46" w:rsidRPr="00BB025C" w:rsidRDefault="00B63F5E" w:rsidP="00C73E4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kern w:val="0"/>
          <w:sz w:val="20"/>
          <w:szCs w:val="22"/>
          <w:lang w:eastAsia="pl-PL"/>
        </w:rPr>
      </w:pPr>
      <w:r w:rsidRPr="00BB025C">
        <w:rPr>
          <w:rFonts w:ascii="Times New Roman" w:eastAsia="Times New Roman" w:hAnsi="Times New Roman" w:cs="Times New Roman"/>
          <w:kern w:val="0"/>
          <w:sz w:val="20"/>
          <w:szCs w:val="20"/>
        </w:rPr>
        <w:t xml:space="preserve">6. </w:t>
      </w:r>
      <w:r w:rsidRPr="00BB025C">
        <w:rPr>
          <w:rFonts w:ascii="Times New Roman" w:hAnsi="Times New Roman" w:cs="Times New Roman"/>
          <w:sz w:val="20"/>
          <w:szCs w:val="22"/>
        </w:rPr>
        <w:t>Administrator przekaże Pani/Pana dane osobowe podmiotom działającym na rzecz i w imieniu Administratora w ramach umów powierzenia przetwarzania danych:</w:t>
      </w:r>
      <w:r w:rsidRPr="00BB025C">
        <w:rPr>
          <w:rFonts w:ascii="Times New Roman" w:hAnsi="Times New Roman" w:cs="Times New Roman"/>
          <w:sz w:val="20"/>
          <w:szCs w:val="22"/>
          <w:lang w:eastAsia="pl-PL"/>
        </w:rPr>
        <w:t xml:space="preserve"> </w:t>
      </w:r>
      <w:r w:rsidRPr="00BB025C">
        <w:rPr>
          <w:rFonts w:ascii="Times New Roman" w:eastAsia="Times New Roman" w:hAnsi="Times New Roman" w:cs="Times New Roman"/>
          <w:spacing w:val="1"/>
          <w:kern w:val="0"/>
          <w:sz w:val="20"/>
          <w:szCs w:val="22"/>
          <w:lang w:eastAsia="pl-PL"/>
        </w:rPr>
        <w:t xml:space="preserve">w szczególności dostawcom </w:t>
      </w:r>
      <w:r w:rsidR="00E5231F" w:rsidRPr="00BB025C">
        <w:rPr>
          <w:rFonts w:ascii="Times New Roman" w:eastAsia="Times New Roman" w:hAnsi="Times New Roman" w:cs="Times New Roman"/>
          <w:spacing w:val="1"/>
          <w:kern w:val="0"/>
          <w:sz w:val="20"/>
          <w:szCs w:val="22"/>
          <w:lang w:eastAsia="pl-PL"/>
        </w:rPr>
        <w:t>tj. firmom zajmującym się tworzeniem publikacji.</w:t>
      </w:r>
    </w:p>
    <w:p w14:paraId="222CEFBC" w14:textId="23ED1F8A" w:rsidR="00B63F5E" w:rsidRPr="00BB025C" w:rsidRDefault="00B63F5E" w:rsidP="00B63F5E">
      <w:pPr>
        <w:pStyle w:val="Standard"/>
        <w:tabs>
          <w:tab w:val="left" w:pos="2845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BB025C">
        <w:rPr>
          <w:rFonts w:ascii="Times New Roman" w:eastAsia="Times New Roman" w:hAnsi="Times New Roman" w:cs="Times New Roman"/>
          <w:spacing w:val="1"/>
          <w:kern w:val="0"/>
          <w:sz w:val="20"/>
          <w:szCs w:val="22"/>
          <w:lang w:eastAsia="pl-PL"/>
        </w:rPr>
        <w:t>7.</w:t>
      </w:r>
      <w:r w:rsidRPr="00BB025C">
        <w:rPr>
          <w:rFonts w:ascii="Times New Roman" w:hAnsi="Times New Roman" w:cs="Times New Roman"/>
          <w:sz w:val="22"/>
          <w:szCs w:val="22"/>
        </w:rPr>
        <w:t xml:space="preserve"> </w:t>
      </w:r>
      <w:r w:rsidRPr="00BB025C">
        <w:rPr>
          <w:rFonts w:ascii="Times New Roman" w:hAnsi="Times New Roman" w:cs="Times New Roman"/>
          <w:sz w:val="20"/>
          <w:szCs w:val="22"/>
        </w:rPr>
        <w:t xml:space="preserve">Zgodnie z RODO osobom, których dane są przetwarzane przysługuje: a) prawo dostępu do swoich danych oraz otrzymania ich kopii; b) prawo do sprostowania (poprawiania) swoich danych; c) prawo do usunięcia danych osobowych; d) prawo do ograniczenia lub wniesienia sprzeciwu </w:t>
      </w:r>
      <w:r w:rsidRPr="00BB025C">
        <w:rPr>
          <w:rFonts w:ascii="Times New Roman" w:eastAsia="Times New Roman" w:hAnsi="Times New Roman" w:cs="Times New Roman"/>
          <w:spacing w:val="1"/>
          <w:kern w:val="0"/>
          <w:sz w:val="20"/>
          <w:szCs w:val="22"/>
          <w:lang w:eastAsia="pl-PL" w:bidi="ar-SA"/>
        </w:rPr>
        <w:t xml:space="preserve">wobec przetwarzania danych osobowych, </w:t>
      </w:r>
      <w:r w:rsidR="002B093F" w:rsidRPr="00BB025C">
        <w:rPr>
          <w:rFonts w:ascii="Times New Roman" w:eastAsia="Times New Roman" w:hAnsi="Times New Roman" w:cs="Times New Roman"/>
          <w:spacing w:val="1"/>
          <w:kern w:val="0"/>
          <w:sz w:val="20"/>
          <w:szCs w:val="22"/>
          <w:lang w:eastAsia="pl-PL" w:bidi="ar-SA"/>
        </w:rPr>
        <w:br/>
      </w:r>
      <w:r w:rsidRPr="00BB025C">
        <w:rPr>
          <w:rFonts w:ascii="Times New Roman" w:eastAsia="Times New Roman" w:hAnsi="Times New Roman" w:cs="Times New Roman"/>
          <w:spacing w:val="1"/>
          <w:kern w:val="0"/>
          <w:sz w:val="20"/>
          <w:szCs w:val="22"/>
          <w:lang w:eastAsia="pl-PL" w:bidi="ar-SA"/>
        </w:rPr>
        <w:t xml:space="preserve">w zakresie w jakim podstawą przetwarzania danych osobowych jest nasz prawnie usprawiedliwiony interes, </w:t>
      </w:r>
      <w:r w:rsidR="002B093F" w:rsidRPr="00BB025C">
        <w:rPr>
          <w:rFonts w:ascii="Times New Roman" w:eastAsia="Times New Roman" w:hAnsi="Times New Roman" w:cs="Times New Roman"/>
          <w:spacing w:val="1"/>
          <w:kern w:val="0"/>
          <w:sz w:val="20"/>
          <w:szCs w:val="22"/>
          <w:lang w:eastAsia="pl-PL" w:bidi="ar-SA"/>
        </w:rPr>
        <w:br/>
      </w:r>
      <w:r w:rsidRPr="00BB025C">
        <w:rPr>
          <w:rFonts w:ascii="Times New Roman" w:eastAsia="Times New Roman" w:hAnsi="Times New Roman" w:cs="Times New Roman"/>
          <w:spacing w:val="1"/>
          <w:kern w:val="0"/>
          <w:sz w:val="20"/>
          <w:szCs w:val="22"/>
          <w:lang w:eastAsia="pl-PL" w:bidi="ar-SA"/>
        </w:rPr>
        <w:t>w tym ze względu na szczególną sytuację.</w:t>
      </w:r>
      <w:r w:rsidRPr="00BB025C">
        <w:rPr>
          <w:rFonts w:ascii="Times New Roman" w:hAnsi="Times New Roman" w:cs="Times New Roman"/>
          <w:sz w:val="20"/>
          <w:szCs w:val="22"/>
        </w:rPr>
        <w:t>; f) prawo do cofnięcia zgody w dowolnym momencie wyrażonej na podstawie art. 6 ust.1 lit. a. RODO. Wycofanie przez Państwa zgody na przetwarzanie nie powoduje, że przetwarzanie, którego dokonywano przed wycofaniem zgody, było niezgodne z prawem.</w:t>
      </w:r>
      <w:r w:rsidRPr="00BB025C">
        <w:rPr>
          <w:rFonts w:ascii="Times New Roman" w:hAnsi="Times New Roman" w:cs="Times New Roman"/>
          <w:sz w:val="22"/>
          <w:szCs w:val="22"/>
        </w:rPr>
        <w:t xml:space="preserve"> </w:t>
      </w:r>
      <w:r w:rsidRPr="00BB025C">
        <w:rPr>
          <w:rFonts w:ascii="Times New Roman" w:hAnsi="Times New Roman" w:cs="Times New Roman"/>
          <w:sz w:val="20"/>
          <w:szCs w:val="22"/>
        </w:rPr>
        <w:t xml:space="preserve">Aby skorzystać </w:t>
      </w:r>
      <w:r w:rsidR="002B093F" w:rsidRPr="00BB025C">
        <w:rPr>
          <w:rFonts w:ascii="Times New Roman" w:hAnsi="Times New Roman" w:cs="Times New Roman"/>
          <w:sz w:val="20"/>
          <w:szCs w:val="22"/>
        </w:rPr>
        <w:br/>
      </w:r>
      <w:r w:rsidRPr="00BB025C">
        <w:rPr>
          <w:rFonts w:ascii="Times New Roman" w:hAnsi="Times New Roman" w:cs="Times New Roman"/>
          <w:sz w:val="20"/>
          <w:szCs w:val="22"/>
        </w:rPr>
        <w:t>z powyższych praw, należy się skontaktować z Inspektorem Ochrony Danych w Zespole Szkół nr 5 – Specjalnych w Nowym Sączu (dane kontaktowe w punktach 1 i 2).</w:t>
      </w:r>
    </w:p>
    <w:p w14:paraId="643A36B6" w14:textId="77777777" w:rsidR="00B63F5E" w:rsidRPr="00BB025C" w:rsidRDefault="00B63F5E" w:rsidP="00B63F5E">
      <w:pPr>
        <w:pStyle w:val="Standard"/>
        <w:tabs>
          <w:tab w:val="left" w:pos="2845"/>
        </w:tabs>
        <w:jc w:val="both"/>
        <w:rPr>
          <w:rFonts w:ascii="Times New Roman" w:eastAsia="Times New Roman" w:hAnsi="Times New Roman" w:cs="Times New Roman"/>
          <w:spacing w:val="1"/>
          <w:kern w:val="0"/>
          <w:sz w:val="20"/>
          <w:szCs w:val="20"/>
          <w:lang w:eastAsia="pl-PL" w:bidi="ar-SA"/>
        </w:rPr>
      </w:pPr>
      <w:r w:rsidRPr="00BB025C">
        <w:rPr>
          <w:rFonts w:ascii="Times New Roman" w:eastAsia="Times New Roman" w:hAnsi="Times New Roman" w:cs="Times New Roman"/>
          <w:spacing w:val="1"/>
          <w:kern w:val="0"/>
          <w:sz w:val="20"/>
          <w:szCs w:val="22"/>
          <w:lang w:eastAsia="pl-PL" w:bidi="ar-SA"/>
        </w:rPr>
        <w:t xml:space="preserve">8. Przysługuje też prawo do wniesienia skargi do organu nadzorczego tj. Prezesa Urzędu Ochrony Danych Osobowych, ul. St. Moniuszki 1A, 00-14 Warszawa, gdy uznają Państwo, że podczas przetwarzania danych </w:t>
      </w:r>
      <w:r w:rsidRPr="00BB025C">
        <w:rPr>
          <w:rFonts w:ascii="Times New Roman" w:eastAsia="Times New Roman" w:hAnsi="Times New Roman" w:cs="Times New Roman"/>
          <w:spacing w:val="1"/>
          <w:kern w:val="0"/>
          <w:sz w:val="20"/>
          <w:szCs w:val="20"/>
          <w:lang w:eastAsia="pl-PL" w:bidi="ar-SA"/>
        </w:rPr>
        <w:t>osobowych Administrator naruszył przepisy RODO.</w:t>
      </w:r>
    </w:p>
    <w:p w14:paraId="61B1EFBB" w14:textId="34CC78DB" w:rsidR="00B63F5E" w:rsidRPr="00BB025C" w:rsidRDefault="00B63F5E" w:rsidP="00B63F5E">
      <w:pPr>
        <w:pStyle w:val="Standard"/>
        <w:tabs>
          <w:tab w:val="left" w:pos="2845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BB025C">
        <w:rPr>
          <w:rFonts w:ascii="Times New Roman" w:eastAsia="Times New Roman" w:hAnsi="Times New Roman" w:cs="Times New Roman"/>
          <w:spacing w:val="1"/>
          <w:kern w:val="0"/>
          <w:sz w:val="20"/>
          <w:szCs w:val="20"/>
          <w:lang w:eastAsia="pl-PL" w:bidi="ar-SA"/>
        </w:rPr>
        <w:t xml:space="preserve">9. </w:t>
      </w:r>
      <w:r w:rsidRPr="00BB025C">
        <w:rPr>
          <w:rFonts w:ascii="Times New Roman" w:hAnsi="Times New Roman" w:cs="Times New Roman"/>
          <w:sz w:val="20"/>
          <w:szCs w:val="20"/>
          <w:lang w:eastAsia="pl-PL"/>
        </w:rPr>
        <w:t>Dane nie będą przekazywane poza obszar UE oraz nie będą profilowane.</w:t>
      </w:r>
    </w:p>
    <w:p w14:paraId="79AE33A8" w14:textId="3BF28B87" w:rsidR="00B63F5E" w:rsidRPr="00BB025C" w:rsidRDefault="00B63F5E" w:rsidP="00C73E4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</w:rPr>
      </w:pPr>
    </w:p>
    <w:p w14:paraId="429BE390" w14:textId="77777777" w:rsidR="00C73E46" w:rsidRPr="00BB025C" w:rsidRDefault="00C73E46" w:rsidP="00C73E46">
      <w:pPr>
        <w:spacing w:after="0" w:line="240" w:lineRule="auto"/>
        <w:jc w:val="both"/>
        <w:rPr>
          <w:rFonts w:ascii="Times New Roman" w:hAnsi="Times New Roman" w:cs="Times New Roman"/>
          <w:sz w:val="20"/>
          <w:szCs w:val="18"/>
        </w:rPr>
      </w:pPr>
    </w:p>
    <w:sectPr w:rsidR="00C73E46" w:rsidRPr="00BB025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F1F5D0" w14:textId="77777777" w:rsidR="008F2D96" w:rsidRDefault="008F2D96" w:rsidP="00106385">
      <w:pPr>
        <w:spacing w:after="0" w:line="240" w:lineRule="auto"/>
      </w:pPr>
      <w:r>
        <w:separator/>
      </w:r>
    </w:p>
  </w:endnote>
  <w:endnote w:type="continuationSeparator" w:id="0">
    <w:p w14:paraId="0FD54490" w14:textId="77777777" w:rsidR="008F2D96" w:rsidRDefault="008F2D96" w:rsidP="00106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3722996"/>
      <w:docPartObj>
        <w:docPartGallery w:val="Page Numbers (Bottom of Page)"/>
        <w:docPartUnique/>
      </w:docPartObj>
    </w:sdtPr>
    <w:sdtEndPr/>
    <w:sdtContent>
      <w:p w14:paraId="2A120836" w14:textId="69898A7C" w:rsidR="00C73E46" w:rsidRDefault="00C73E4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2A01">
          <w:rPr>
            <w:noProof/>
          </w:rPr>
          <w:t>6</w:t>
        </w:r>
        <w:r>
          <w:fldChar w:fldCharType="end"/>
        </w:r>
      </w:p>
    </w:sdtContent>
  </w:sdt>
  <w:p w14:paraId="4749D5C9" w14:textId="77777777" w:rsidR="00C73E46" w:rsidRDefault="00C73E4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EDC911" w14:textId="77777777" w:rsidR="008F2D96" w:rsidRDefault="008F2D96" w:rsidP="00106385">
      <w:pPr>
        <w:spacing w:after="0" w:line="240" w:lineRule="auto"/>
      </w:pPr>
      <w:r>
        <w:separator/>
      </w:r>
    </w:p>
  </w:footnote>
  <w:footnote w:type="continuationSeparator" w:id="0">
    <w:p w14:paraId="4DBCC55B" w14:textId="77777777" w:rsidR="008F2D96" w:rsidRDefault="008F2D96" w:rsidP="00106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729EB"/>
    <w:multiLevelType w:val="multilevel"/>
    <w:tmpl w:val="DE668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B368B3"/>
    <w:multiLevelType w:val="hybridMultilevel"/>
    <w:tmpl w:val="463CE724"/>
    <w:lvl w:ilvl="0" w:tplc="0108FDD4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D423B"/>
    <w:multiLevelType w:val="hybridMultilevel"/>
    <w:tmpl w:val="3D0EA1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21F34"/>
    <w:multiLevelType w:val="multilevel"/>
    <w:tmpl w:val="DB40C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372F75"/>
    <w:multiLevelType w:val="multilevel"/>
    <w:tmpl w:val="94EC9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1936C6"/>
    <w:multiLevelType w:val="multilevel"/>
    <w:tmpl w:val="ECE00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CC6926"/>
    <w:multiLevelType w:val="multilevel"/>
    <w:tmpl w:val="6D444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E333C2"/>
    <w:multiLevelType w:val="hybridMultilevel"/>
    <w:tmpl w:val="0522332A"/>
    <w:lvl w:ilvl="0" w:tplc="34700DC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C4275"/>
    <w:multiLevelType w:val="multilevel"/>
    <w:tmpl w:val="2ADA7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A62540"/>
    <w:multiLevelType w:val="hybridMultilevel"/>
    <w:tmpl w:val="65FAB10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904053"/>
    <w:multiLevelType w:val="hybridMultilevel"/>
    <w:tmpl w:val="D152A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162DCC"/>
    <w:multiLevelType w:val="hybridMultilevel"/>
    <w:tmpl w:val="0BE82908"/>
    <w:lvl w:ilvl="0" w:tplc="8016566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50B8E"/>
    <w:multiLevelType w:val="multilevel"/>
    <w:tmpl w:val="F9909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8573C5"/>
    <w:multiLevelType w:val="multilevel"/>
    <w:tmpl w:val="3146C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2317A8"/>
    <w:multiLevelType w:val="multilevel"/>
    <w:tmpl w:val="B778E97A"/>
    <w:lvl w:ilvl="0">
      <w:start w:val="1"/>
      <w:numFmt w:val="decimal"/>
      <w:lvlText w:val="%1."/>
      <w:lvlJc w:val="left"/>
      <w:pPr>
        <w:tabs>
          <w:tab w:val="num" w:pos="2050"/>
        </w:tabs>
        <w:ind w:left="2770" w:hanging="360"/>
      </w:pPr>
      <w:rPr>
        <w:sz w:val="22"/>
      </w:rPr>
    </w:lvl>
    <w:lvl w:ilvl="1">
      <w:start w:val="1"/>
      <w:numFmt w:val="lowerLetter"/>
      <w:lvlText w:val="%2."/>
      <w:lvlJc w:val="left"/>
      <w:pPr>
        <w:tabs>
          <w:tab w:val="num" w:pos="2050"/>
        </w:tabs>
        <w:ind w:left="3490" w:hanging="360"/>
      </w:pPr>
    </w:lvl>
    <w:lvl w:ilvl="2">
      <w:start w:val="1"/>
      <w:numFmt w:val="lowerRoman"/>
      <w:lvlText w:val="%3."/>
      <w:lvlJc w:val="right"/>
      <w:pPr>
        <w:tabs>
          <w:tab w:val="num" w:pos="2050"/>
        </w:tabs>
        <w:ind w:left="4210" w:hanging="180"/>
      </w:pPr>
    </w:lvl>
    <w:lvl w:ilvl="3">
      <w:start w:val="1"/>
      <w:numFmt w:val="decimal"/>
      <w:lvlText w:val="%4."/>
      <w:lvlJc w:val="left"/>
      <w:pPr>
        <w:tabs>
          <w:tab w:val="num" w:pos="2050"/>
        </w:tabs>
        <w:ind w:left="4930" w:hanging="360"/>
      </w:pPr>
    </w:lvl>
    <w:lvl w:ilvl="4">
      <w:start w:val="1"/>
      <w:numFmt w:val="lowerLetter"/>
      <w:lvlText w:val="%5."/>
      <w:lvlJc w:val="left"/>
      <w:pPr>
        <w:tabs>
          <w:tab w:val="num" w:pos="2050"/>
        </w:tabs>
        <w:ind w:left="5650" w:hanging="360"/>
      </w:pPr>
    </w:lvl>
    <w:lvl w:ilvl="5">
      <w:start w:val="1"/>
      <w:numFmt w:val="lowerRoman"/>
      <w:lvlText w:val="%6."/>
      <w:lvlJc w:val="right"/>
      <w:pPr>
        <w:tabs>
          <w:tab w:val="num" w:pos="2050"/>
        </w:tabs>
        <w:ind w:left="6370" w:hanging="180"/>
      </w:pPr>
    </w:lvl>
    <w:lvl w:ilvl="6">
      <w:start w:val="1"/>
      <w:numFmt w:val="decimal"/>
      <w:lvlText w:val="%7."/>
      <w:lvlJc w:val="left"/>
      <w:pPr>
        <w:tabs>
          <w:tab w:val="num" w:pos="2050"/>
        </w:tabs>
        <w:ind w:left="7090" w:hanging="360"/>
      </w:pPr>
    </w:lvl>
    <w:lvl w:ilvl="7">
      <w:start w:val="1"/>
      <w:numFmt w:val="lowerLetter"/>
      <w:lvlText w:val="%8."/>
      <w:lvlJc w:val="left"/>
      <w:pPr>
        <w:tabs>
          <w:tab w:val="num" w:pos="2050"/>
        </w:tabs>
        <w:ind w:left="7810" w:hanging="360"/>
      </w:pPr>
    </w:lvl>
    <w:lvl w:ilvl="8">
      <w:start w:val="1"/>
      <w:numFmt w:val="lowerRoman"/>
      <w:lvlText w:val="%9."/>
      <w:lvlJc w:val="right"/>
      <w:pPr>
        <w:tabs>
          <w:tab w:val="num" w:pos="2050"/>
        </w:tabs>
        <w:ind w:left="8530" w:hanging="180"/>
      </w:pPr>
    </w:lvl>
  </w:abstractNum>
  <w:abstractNum w:abstractNumId="15" w15:restartNumberingAfterBreak="0">
    <w:nsid w:val="5B587696"/>
    <w:multiLevelType w:val="multilevel"/>
    <w:tmpl w:val="132A9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F9511A"/>
    <w:multiLevelType w:val="multilevel"/>
    <w:tmpl w:val="E4926CB8"/>
    <w:lvl w:ilvl="0">
      <w:start w:val="1"/>
      <w:numFmt w:val="decimal"/>
      <w:lvlText w:val="%1."/>
      <w:lvlJc w:val="left"/>
      <w:pPr>
        <w:tabs>
          <w:tab w:val="num" w:pos="6"/>
        </w:tabs>
        <w:ind w:left="6" w:hanging="360"/>
      </w:pPr>
      <w:rPr>
        <w:b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726"/>
        </w:tabs>
        <w:ind w:left="726" w:hanging="360"/>
      </w:pPr>
    </w:lvl>
    <w:lvl w:ilvl="2" w:tentative="1">
      <w:start w:val="1"/>
      <w:numFmt w:val="decimal"/>
      <w:lvlText w:val="%3."/>
      <w:lvlJc w:val="left"/>
      <w:pPr>
        <w:tabs>
          <w:tab w:val="num" w:pos="1446"/>
        </w:tabs>
        <w:ind w:left="1446" w:hanging="360"/>
      </w:pPr>
    </w:lvl>
    <w:lvl w:ilvl="3" w:tentative="1">
      <w:start w:val="1"/>
      <w:numFmt w:val="decimal"/>
      <w:lvlText w:val="%4."/>
      <w:lvlJc w:val="left"/>
      <w:pPr>
        <w:tabs>
          <w:tab w:val="num" w:pos="2166"/>
        </w:tabs>
        <w:ind w:left="2166" w:hanging="360"/>
      </w:pPr>
    </w:lvl>
    <w:lvl w:ilvl="4" w:tentative="1">
      <w:start w:val="1"/>
      <w:numFmt w:val="decimal"/>
      <w:lvlText w:val="%5."/>
      <w:lvlJc w:val="left"/>
      <w:pPr>
        <w:tabs>
          <w:tab w:val="num" w:pos="2886"/>
        </w:tabs>
        <w:ind w:left="2886" w:hanging="360"/>
      </w:pPr>
    </w:lvl>
    <w:lvl w:ilvl="5" w:tentative="1">
      <w:start w:val="1"/>
      <w:numFmt w:val="decimal"/>
      <w:lvlText w:val="%6."/>
      <w:lvlJc w:val="left"/>
      <w:pPr>
        <w:tabs>
          <w:tab w:val="num" w:pos="3606"/>
        </w:tabs>
        <w:ind w:left="3606" w:hanging="360"/>
      </w:pPr>
    </w:lvl>
    <w:lvl w:ilvl="6" w:tentative="1">
      <w:start w:val="1"/>
      <w:numFmt w:val="decimal"/>
      <w:lvlText w:val="%7."/>
      <w:lvlJc w:val="left"/>
      <w:pPr>
        <w:tabs>
          <w:tab w:val="num" w:pos="4326"/>
        </w:tabs>
        <w:ind w:left="4326" w:hanging="360"/>
      </w:pPr>
    </w:lvl>
    <w:lvl w:ilvl="7" w:tentative="1">
      <w:start w:val="1"/>
      <w:numFmt w:val="decimal"/>
      <w:lvlText w:val="%8."/>
      <w:lvlJc w:val="left"/>
      <w:pPr>
        <w:tabs>
          <w:tab w:val="num" w:pos="5046"/>
        </w:tabs>
        <w:ind w:left="5046" w:hanging="360"/>
      </w:pPr>
    </w:lvl>
    <w:lvl w:ilvl="8" w:tentative="1">
      <w:start w:val="1"/>
      <w:numFmt w:val="decimal"/>
      <w:lvlText w:val="%9."/>
      <w:lvlJc w:val="left"/>
      <w:pPr>
        <w:tabs>
          <w:tab w:val="num" w:pos="5766"/>
        </w:tabs>
        <w:ind w:left="5766" w:hanging="360"/>
      </w:pPr>
    </w:lvl>
  </w:abstractNum>
  <w:abstractNum w:abstractNumId="17" w15:restartNumberingAfterBreak="0">
    <w:nsid w:val="62E65F44"/>
    <w:multiLevelType w:val="multilevel"/>
    <w:tmpl w:val="C242F1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9939F8"/>
    <w:multiLevelType w:val="hybridMultilevel"/>
    <w:tmpl w:val="3C2005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A20A11"/>
    <w:multiLevelType w:val="multilevel"/>
    <w:tmpl w:val="DBDE9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B86AA4"/>
    <w:multiLevelType w:val="hybridMultilevel"/>
    <w:tmpl w:val="C67E64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8"/>
  </w:num>
  <w:num w:numId="4">
    <w:abstractNumId w:val="0"/>
  </w:num>
  <w:num w:numId="5">
    <w:abstractNumId w:val="13"/>
  </w:num>
  <w:num w:numId="6">
    <w:abstractNumId w:val="6"/>
  </w:num>
  <w:num w:numId="7">
    <w:abstractNumId w:val="3"/>
  </w:num>
  <w:num w:numId="8">
    <w:abstractNumId w:val="19"/>
  </w:num>
  <w:num w:numId="9">
    <w:abstractNumId w:val="15"/>
  </w:num>
  <w:num w:numId="10">
    <w:abstractNumId w:val="4"/>
  </w:num>
  <w:num w:numId="11">
    <w:abstractNumId w:val="12"/>
  </w:num>
  <w:num w:numId="12">
    <w:abstractNumId w:val="10"/>
  </w:num>
  <w:num w:numId="13">
    <w:abstractNumId w:val="20"/>
  </w:num>
  <w:num w:numId="14">
    <w:abstractNumId w:val="11"/>
  </w:num>
  <w:num w:numId="15">
    <w:abstractNumId w:val="2"/>
  </w:num>
  <w:num w:numId="16">
    <w:abstractNumId w:val="9"/>
  </w:num>
  <w:num w:numId="17">
    <w:abstractNumId w:val="18"/>
  </w:num>
  <w:num w:numId="18">
    <w:abstractNumId w:val="1"/>
  </w:num>
  <w:num w:numId="19">
    <w:abstractNumId w:val="16"/>
  </w:num>
  <w:num w:numId="20">
    <w:abstractNumId w:val="14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AA5"/>
    <w:rsid w:val="0000562C"/>
    <w:rsid w:val="00011B25"/>
    <w:rsid w:val="00014C40"/>
    <w:rsid w:val="00026B20"/>
    <w:rsid w:val="00040C91"/>
    <w:rsid w:val="00042A01"/>
    <w:rsid w:val="0009052B"/>
    <w:rsid w:val="000C5040"/>
    <w:rsid w:val="000D305E"/>
    <w:rsid w:val="000F3E42"/>
    <w:rsid w:val="00101873"/>
    <w:rsid w:val="001031C0"/>
    <w:rsid w:val="00106385"/>
    <w:rsid w:val="00120BFE"/>
    <w:rsid w:val="00152942"/>
    <w:rsid w:val="0015717D"/>
    <w:rsid w:val="00157296"/>
    <w:rsid w:val="00162337"/>
    <w:rsid w:val="001A6BC6"/>
    <w:rsid w:val="001B1B04"/>
    <w:rsid w:val="001E15A8"/>
    <w:rsid w:val="00217FE3"/>
    <w:rsid w:val="0023333B"/>
    <w:rsid w:val="002763B1"/>
    <w:rsid w:val="002803CC"/>
    <w:rsid w:val="002942F2"/>
    <w:rsid w:val="002A47C2"/>
    <w:rsid w:val="002B093F"/>
    <w:rsid w:val="002B2366"/>
    <w:rsid w:val="002B28E8"/>
    <w:rsid w:val="002B7EAE"/>
    <w:rsid w:val="002C67B1"/>
    <w:rsid w:val="002E5FAA"/>
    <w:rsid w:val="002E6D9C"/>
    <w:rsid w:val="0030411D"/>
    <w:rsid w:val="00311F15"/>
    <w:rsid w:val="003900CF"/>
    <w:rsid w:val="003E0D66"/>
    <w:rsid w:val="003E5845"/>
    <w:rsid w:val="003E6BCD"/>
    <w:rsid w:val="003F7028"/>
    <w:rsid w:val="00402182"/>
    <w:rsid w:val="00403D0C"/>
    <w:rsid w:val="00410785"/>
    <w:rsid w:val="00410EDD"/>
    <w:rsid w:val="004232AC"/>
    <w:rsid w:val="00424F28"/>
    <w:rsid w:val="00430DDA"/>
    <w:rsid w:val="004425B8"/>
    <w:rsid w:val="00473A1D"/>
    <w:rsid w:val="00493355"/>
    <w:rsid w:val="004E094B"/>
    <w:rsid w:val="004F758B"/>
    <w:rsid w:val="00520AE8"/>
    <w:rsid w:val="005319F9"/>
    <w:rsid w:val="00536679"/>
    <w:rsid w:val="00536A7C"/>
    <w:rsid w:val="005652A7"/>
    <w:rsid w:val="00592F66"/>
    <w:rsid w:val="005A2DD3"/>
    <w:rsid w:val="005B419B"/>
    <w:rsid w:val="005C1A07"/>
    <w:rsid w:val="005C28E4"/>
    <w:rsid w:val="005D4925"/>
    <w:rsid w:val="005F5A16"/>
    <w:rsid w:val="00624FD2"/>
    <w:rsid w:val="00633D22"/>
    <w:rsid w:val="006403FC"/>
    <w:rsid w:val="006C01B7"/>
    <w:rsid w:val="006E3308"/>
    <w:rsid w:val="006F154A"/>
    <w:rsid w:val="006F65EB"/>
    <w:rsid w:val="00721AA5"/>
    <w:rsid w:val="0072416F"/>
    <w:rsid w:val="00740AD3"/>
    <w:rsid w:val="00740C61"/>
    <w:rsid w:val="0074342F"/>
    <w:rsid w:val="007461F9"/>
    <w:rsid w:val="0075686B"/>
    <w:rsid w:val="00781E18"/>
    <w:rsid w:val="007A02C1"/>
    <w:rsid w:val="007B269A"/>
    <w:rsid w:val="007B57B6"/>
    <w:rsid w:val="007D18BF"/>
    <w:rsid w:val="00805676"/>
    <w:rsid w:val="008073D7"/>
    <w:rsid w:val="008127B0"/>
    <w:rsid w:val="00826021"/>
    <w:rsid w:val="008466C6"/>
    <w:rsid w:val="00860CE3"/>
    <w:rsid w:val="008748C6"/>
    <w:rsid w:val="00881AE5"/>
    <w:rsid w:val="00883332"/>
    <w:rsid w:val="008851E0"/>
    <w:rsid w:val="008E3E31"/>
    <w:rsid w:val="008F0234"/>
    <w:rsid w:val="008F2D96"/>
    <w:rsid w:val="00927BC4"/>
    <w:rsid w:val="0095406C"/>
    <w:rsid w:val="009551C6"/>
    <w:rsid w:val="00961DB2"/>
    <w:rsid w:val="00980D1B"/>
    <w:rsid w:val="00981737"/>
    <w:rsid w:val="009C4C95"/>
    <w:rsid w:val="009E5BA8"/>
    <w:rsid w:val="00A00DAA"/>
    <w:rsid w:val="00A05096"/>
    <w:rsid w:val="00A122CA"/>
    <w:rsid w:val="00A43EBB"/>
    <w:rsid w:val="00A4777A"/>
    <w:rsid w:val="00A8220F"/>
    <w:rsid w:val="00A97EC6"/>
    <w:rsid w:val="00B022F6"/>
    <w:rsid w:val="00B24BE1"/>
    <w:rsid w:val="00B31593"/>
    <w:rsid w:val="00B37C3A"/>
    <w:rsid w:val="00B62E18"/>
    <w:rsid w:val="00B63F5E"/>
    <w:rsid w:val="00B91B31"/>
    <w:rsid w:val="00BA3CB8"/>
    <w:rsid w:val="00BB025C"/>
    <w:rsid w:val="00BB65FD"/>
    <w:rsid w:val="00BD3FBC"/>
    <w:rsid w:val="00BE0225"/>
    <w:rsid w:val="00BF32C9"/>
    <w:rsid w:val="00C030A6"/>
    <w:rsid w:val="00C10510"/>
    <w:rsid w:val="00C34262"/>
    <w:rsid w:val="00C73E46"/>
    <w:rsid w:val="00C81E9E"/>
    <w:rsid w:val="00CF3FF8"/>
    <w:rsid w:val="00D16A67"/>
    <w:rsid w:val="00D376FC"/>
    <w:rsid w:val="00D6414D"/>
    <w:rsid w:val="00DA25D2"/>
    <w:rsid w:val="00DA6306"/>
    <w:rsid w:val="00DC4708"/>
    <w:rsid w:val="00DE5F6E"/>
    <w:rsid w:val="00DE70BF"/>
    <w:rsid w:val="00E1498D"/>
    <w:rsid w:val="00E167CC"/>
    <w:rsid w:val="00E33D83"/>
    <w:rsid w:val="00E50AFF"/>
    <w:rsid w:val="00E5231F"/>
    <w:rsid w:val="00E72D5E"/>
    <w:rsid w:val="00EC0B5B"/>
    <w:rsid w:val="00ED76BA"/>
    <w:rsid w:val="00EF1638"/>
    <w:rsid w:val="00EF55FA"/>
    <w:rsid w:val="00F1203F"/>
    <w:rsid w:val="00F15539"/>
    <w:rsid w:val="00F37D1C"/>
    <w:rsid w:val="00F51447"/>
    <w:rsid w:val="00F71B27"/>
    <w:rsid w:val="00F8767A"/>
    <w:rsid w:val="00F97130"/>
    <w:rsid w:val="00FA0B7D"/>
    <w:rsid w:val="00FA6090"/>
    <w:rsid w:val="00FB591D"/>
    <w:rsid w:val="00FC517B"/>
    <w:rsid w:val="00FC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61A3B"/>
  <w15:chartTrackingRefBased/>
  <w15:docId w15:val="{06DEB19C-DA43-4A65-A774-5C1185D4F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1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1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1A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1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1A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1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1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1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1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1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1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1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1AA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1AA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1A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1A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1A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1A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1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1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1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1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1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1A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1A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1AA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1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1AA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1AA5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6C01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7"/>
      <w:szCs w:val="27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C01B7"/>
    <w:rPr>
      <w:rFonts w:ascii="Times New Roman" w:eastAsia="Times New Roman" w:hAnsi="Times New Roman" w:cs="Times New Roman"/>
      <w:kern w:val="0"/>
      <w:sz w:val="27"/>
      <w:szCs w:val="27"/>
      <w14:ligatures w14:val="none"/>
    </w:rPr>
  </w:style>
  <w:style w:type="table" w:styleId="Tabela-Siatka">
    <w:name w:val="Table Grid"/>
    <w:basedOn w:val="Standardowy"/>
    <w:uiPriority w:val="59"/>
    <w:rsid w:val="0040218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106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385"/>
  </w:style>
  <w:style w:type="paragraph" w:styleId="Stopka">
    <w:name w:val="footer"/>
    <w:basedOn w:val="Normalny"/>
    <w:link w:val="StopkaZnak"/>
    <w:uiPriority w:val="99"/>
    <w:unhideWhenUsed/>
    <w:rsid w:val="00106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385"/>
  </w:style>
  <w:style w:type="character" w:styleId="Hipercze">
    <w:name w:val="Hyperlink"/>
    <w:basedOn w:val="Domylnaczcionkaakapitu"/>
    <w:uiPriority w:val="99"/>
    <w:semiHidden/>
    <w:unhideWhenUsed/>
    <w:rsid w:val="00B37C3A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17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73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73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7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73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737"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3F7028"/>
    <w:pPr>
      <w:suppressAutoHyphens/>
      <w:spacing w:after="0" w:line="240" w:lineRule="auto"/>
      <w:textAlignment w:val="baseline"/>
    </w:pPr>
    <w:rPr>
      <w:rFonts w:ascii="Liberation Serif;Times New Roma" w:eastAsia="NSimSun" w:hAnsi="Liberation Serif;Times New Roma" w:cs="Lucida Sans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pecjalna.ia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304CF-486A-424C-B980-45C8BB3B1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9</Pages>
  <Words>1637</Words>
  <Characters>9823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Maciasz</dc:creator>
  <cp:keywords/>
  <dc:description/>
  <cp:lastModifiedBy>Małgosia</cp:lastModifiedBy>
  <cp:revision>78</cp:revision>
  <cp:lastPrinted>2026-10-06T06:20:00Z</cp:lastPrinted>
  <dcterms:created xsi:type="dcterms:W3CDTF">2026-08-27T07:20:00Z</dcterms:created>
  <dcterms:modified xsi:type="dcterms:W3CDTF">2026-10-22T18:01:00Z</dcterms:modified>
</cp:coreProperties>
</file>